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F43ABE">
        <w:rPr>
          <w:rFonts w:ascii="Times New Roman" w:eastAsia="Georgia" w:hAnsi="Times New Roman" w:cs="Times New Roman"/>
          <w:b/>
          <w:sz w:val="26"/>
          <w:szCs w:val="26"/>
        </w:rPr>
        <w:t xml:space="preserve">Муниципальное бюджетное учреждение дополнительного образования  «Станция детского и юношеского туризма и экскурсий» </w:t>
      </w:r>
    </w:p>
    <w:p w:rsidR="004A53AF" w:rsidRPr="00F43ABE" w:rsidRDefault="000B6627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Советского района</w:t>
      </w: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274349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4349">
        <w:rPr>
          <w:rFonts w:ascii="Times New Roman" w:eastAsia="Times New Roman" w:hAnsi="Times New Roman" w:cs="Times New Roman"/>
          <w:b/>
          <w:sz w:val="36"/>
          <w:szCs w:val="36"/>
        </w:rPr>
        <w:t>ПУБЛИЧНЫЙ ДОКЛАД РУКОВОДИТЕЛЯ</w:t>
      </w:r>
    </w:p>
    <w:p w:rsidR="004A53AF" w:rsidRPr="00274349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434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A53AF" w:rsidRPr="00274349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74349">
        <w:rPr>
          <w:rFonts w:ascii="Times New Roman" w:eastAsia="Times New Roman" w:hAnsi="Times New Roman" w:cs="Times New Roman"/>
          <w:b/>
          <w:sz w:val="36"/>
          <w:szCs w:val="36"/>
        </w:rPr>
        <w:t xml:space="preserve">ЗА </w:t>
      </w:r>
      <w:r w:rsidR="007E608F" w:rsidRPr="00274349">
        <w:rPr>
          <w:rFonts w:ascii="Times New Roman" w:eastAsia="Georgia" w:hAnsi="Times New Roman" w:cs="Times New Roman"/>
          <w:b/>
          <w:sz w:val="36"/>
          <w:szCs w:val="36"/>
        </w:rPr>
        <w:t>202</w:t>
      </w:r>
      <w:r w:rsidR="00F43ABE" w:rsidRPr="00274349">
        <w:rPr>
          <w:rFonts w:ascii="Times New Roman" w:eastAsia="Georgia" w:hAnsi="Times New Roman" w:cs="Times New Roman"/>
          <w:b/>
          <w:sz w:val="36"/>
          <w:szCs w:val="36"/>
        </w:rPr>
        <w:t>1</w:t>
      </w:r>
      <w:r w:rsidR="007E608F" w:rsidRPr="00274349">
        <w:rPr>
          <w:rFonts w:ascii="Times New Roman" w:eastAsia="Georgia" w:hAnsi="Times New Roman" w:cs="Times New Roman"/>
          <w:b/>
          <w:sz w:val="36"/>
          <w:szCs w:val="36"/>
        </w:rPr>
        <w:t>-202</w:t>
      </w:r>
      <w:r w:rsidR="00F43ABE" w:rsidRPr="00274349">
        <w:rPr>
          <w:rFonts w:ascii="Times New Roman" w:eastAsia="Georgia" w:hAnsi="Times New Roman" w:cs="Times New Roman"/>
          <w:b/>
          <w:sz w:val="36"/>
          <w:szCs w:val="36"/>
        </w:rPr>
        <w:t>2</w:t>
      </w:r>
      <w:r w:rsidRPr="00274349">
        <w:rPr>
          <w:rFonts w:ascii="Times New Roman" w:eastAsia="Georgia" w:hAnsi="Times New Roman" w:cs="Times New Roman"/>
          <w:b/>
          <w:sz w:val="36"/>
          <w:szCs w:val="36"/>
        </w:rPr>
        <w:t xml:space="preserve"> учебный год</w:t>
      </w: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36"/>
          <w:szCs w:val="3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7E608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F43ABE">
        <w:rPr>
          <w:rFonts w:ascii="Times New Roman" w:eastAsia="Georgia" w:hAnsi="Times New Roman" w:cs="Times New Roman"/>
          <w:b/>
          <w:sz w:val="26"/>
          <w:szCs w:val="26"/>
        </w:rPr>
        <w:t>Казань 202</w:t>
      </w:r>
      <w:r w:rsidR="00F43ABE" w:rsidRPr="00F43ABE">
        <w:rPr>
          <w:rFonts w:ascii="Times New Roman" w:eastAsia="Georgia" w:hAnsi="Times New Roman" w:cs="Times New Roman"/>
          <w:b/>
          <w:sz w:val="26"/>
          <w:szCs w:val="26"/>
        </w:rPr>
        <w:t xml:space="preserve">2 </w:t>
      </w:r>
      <w:r w:rsidR="004A53AF" w:rsidRPr="00F43ABE">
        <w:rPr>
          <w:rFonts w:ascii="Times New Roman" w:eastAsia="Georgia" w:hAnsi="Times New Roman" w:cs="Times New Roman"/>
          <w:b/>
          <w:sz w:val="26"/>
          <w:szCs w:val="26"/>
        </w:rPr>
        <w:t>г</w:t>
      </w:r>
      <w:r w:rsidR="00F43ABE" w:rsidRPr="00F43ABE">
        <w:rPr>
          <w:rFonts w:ascii="Times New Roman" w:eastAsia="Georgia" w:hAnsi="Times New Roman" w:cs="Times New Roman"/>
          <w:b/>
          <w:sz w:val="26"/>
          <w:szCs w:val="26"/>
        </w:rPr>
        <w:t>.</w:t>
      </w:r>
    </w:p>
    <w:p w:rsidR="004A53AF" w:rsidRPr="00F43ABE" w:rsidRDefault="004A53AF" w:rsidP="004A53AF">
      <w:pPr>
        <w:suppressAutoHyphens/>
        <w:spacing w:after="0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4A53AF" w:rsidRPr="00F43ABE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FB6B4E" w:rsidRPr="00274349" w:rsidRDefault="004B3CFE" w:rsidP="00F43AB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74349"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 учреждение дополнительного образования «Станция детского и юношеского туризма и экскурсий» Советского района г.</w:t>
      </w:r>
      <w:r w:rsidR="00F43ABE" w:rsidRPr="00274349">
        <w:t> 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Казани  осуществляет свою деятельность в соответствии с  Конституцией РФ, Конвенцией о правах ребёнка, Законом РФ «Об образовании», 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 Уставом и локальными актами СДЮТиЭ.</w:t>
      </w:r>
      <w:proofErr w:type="gramEnd"/>
    </w:p>
    <w:p w:rsidR="00FB6B4E" w:rsidRPr="00F43ABE" w:rsidRDefault="004B3CFE" w:rsidP="00F43AB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ABE">
        <w:rPr>
          <w:rFonts w:ascii="Times New Roman" w:eastAsia="Times New Roman" w:hAnsi="Times New Roman" w:cs="Times New Roman"/>
          <w:sz w:val="28"/>
          <w:szCs w:val="28"/>
        </w:rPr>
        <w:t>Фактический адрес</w:t>
      </w:r>
      <w:r w:rsidRPr="00F43AB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F43ABE">
        <w:rPr>
          <w:rFonts w:ascii="Times New Roman" w:eastAsia="Times New Roman" w:hAnsi="Times New Roman" w:cs="Times New Roman"/>
          <w:sz w:val="28"/>
          <w:szCs w:val="28"/>
        </w:rPr>
        <w:t>420075, г.</w:t>
      </w:r>
      <w:r w:rsidR="00F43ABE" w:rsidRPr="00F43A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3ABE">
        <w:rPr>
          <w:rFonts w:ascii="Times New Roman" w:eastAsia="Times New Roman" w:hAnsi="Times New Roman" w:cs="Times New Roman"/>
          <w:sz w:val="28"/>
          <w:szCs w:val="28"/>
        </w:rPr>
        <w:t>Казань, ул. Солидарности, д.30</w:t>
      </w:r>
    </w:p>
    <w:p w:rsidR="00FB6B4E" w:rsidRPr="00274349" w:rsidRDefault="004B3CFE" w:rsidP="00F43AB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3ABE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 . </w:t>
      </w:r>
      <w:r w:rsidR="00806044" w:rsidRPr="00274349">
        <w:rPr>
          <w:rFonts w:ascii="Times New Roman" w:eastAsia="Times New Roman" w:hAnsi="Times New Roman" w:cs="Times New Roman"/>
          <w:sz w:val="28"/>
          <w:szCs w:val="28"/>
        </w:rPr>
        <w:t>234-13-74</w:t>
      </w:r>
    </w:p>
    <w:p w:rsidR="00FB6B4E" w:rsidRPr="00274349" w:rsidRDefault="004B3CFE" w:rsidP="00F43AB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ABE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43AB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7434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06044" w:rsidRPr="00274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F43ABE" w:rsidRPr="00F43AB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iskrakart</w:t>
        </w:r>
        <w:r w:rsidR="00F43ABE" w:rsidRPr="0027434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="00F43ABE" w:rsidRPr="00F43AB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F43ABE" w:rsidRPr="0027434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="00F43ABE" w:rsidRPr="00F43ABE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806044" w:rsidRPr="00274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083C" w:rsidRPr="00274349" w:rsidRDefault="002A61B2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 xml:space="preserve">В </w:t>
      </w:r>
      <w:r w:rsidR="006D3FF1" w:rsidRPr="00274349">
        <w:rPr>
          <w:rFonts w:ascii="Times New Roman" w:hAnsi="Times New Roman" w:cs="Times New Roman"/>
          <w:sz w:val="28"/>
          <w:szCs w:val="28"/>
        </w:rPr>
        <w:t xml:space="preserve"> 202</w:t>
      </w:r>
      <w:r w:rsidR="00F43ABE" w:rsidRPr="00274349">
        <w:rPr>
          <w:rFonts w:ascii="Times New Roman" w:hAnsi="Times New Roman" w:cs="Times New Roman"/>
          <w:sz w:val="28"/>
          <w:szCs w:val="28"/>
        </w:rPr>
        <w:t>1</w:t>
      </w:r>
      <w:r w:rsidR="006D3FF1" w:rsidRPr="00274349">
        <w:rPr>
          <w:rFonts w:ascii="Times New Roman" w:hAnsi="Times New Roman" w:cs="Times New Roman"/>
          <w:sz w:val="28"/>
          <w:szCs w:val="28"/>
        </w:rPr>
        <w:t>-202</w:t>
      </w:r>
      <w:r w:rsidR="00F43ABE" w:rsidRPr="00274349">
        <w:rPr>
          <w:rFonts w:ascii="Times New Roman" w:hAnsi="Times New Roman" w:cs="Times New Roman"/>
          <w:sz w:val="28"/>
          <w:szCs w:val="28"/>
        </w:rPr>
        <w:t>2</w:t>
      </w:r>
      <w:r w:rsidR="007B083C" w:rsidRPr="00274349">
        <w:rPr>
          <w:rFonts w:ascii="Times New Roman" w:hAnsi="Times New Roman" w:cs="Times New Roman"/>
          <w:sz w:val="28"/>
          <w:szCs w:val="28"/>
        </w:rPr>
        <w:t xml:space="preserve"> учебном году были поставлены и решены следующие ц</w:t>
      </w:r>
      <w:r w:rsidR="007B083C" w:rsidRPr="00274349">
        <w:rPr>
          <w:rFonts w:ascii="Times New Roman" w:hAnsi="Times New Roman" w:cs="Times New Roman"/>
          <w:sz w:val="28"/>
          <w:szCs w:val="28"/>
        </w:rPr>
        <w:t>е</w:t>
      </w:r>
      <w:r w:rsidR="007B083C" w:rsidRPr="00274349">
        <w:rPr>
          <w:rFonts w:ascii="Times New Roman" w:hAnsi="Times New Roman" w:cs="Times New Roman"/>
          <w:sz w:val="28"/>
          <w:szCs w:val="28"/>
        </w:rPr>
        <w:t>ли и задачи:</w:t>
      </w:r>
    </w:p>
    <w:p w:rsidR="00274349" w:rsidRDefault="00274349" w:rsidP="002743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EE7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0179E3">
        <w:rPr>
          <w:rFonts w:ascii="Times New Roman" w:eastAsia="Times New Roman" w:hAnsi="Times New Roman" w:cs="Times New Roman"/>
          <w:sz w:val="28"/>
          <w:szCs w:val="28"/>
        </w:rPr>
        <w:t>обеспечить гибкость и оперативность методической работы о</w:t>
      </w:r>
      <w:r w:rsidRPr="000179E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179E3">
        <w:rPr>
          <w:rFonts w:ascii="Times New Roman" w:eastAsia="Times New Roman" w:hAnsi="Times New Roman" w:cs="Times New Roman"/>
          <w:sz w:val="28"/>
          <w:szCs w:val="28"/>
        </w:rPr>
        <w:t>разовательного учреждения, рост профессионального мастерства педагогов дополнительного образования.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4349" w:rsidRPr="006B5316" w:rsidRDefault="00274349" w:rsidP="00274349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6B5316">
        <w:rPr>
          <w:b/>
          <w:sz w:val="28"/>
          <w:szCs w:val="28"/>
        </w:rPr>
        <w:t xml:space="preserve">Задачи:  </w:t>
      </w:r>
    </w:p>
    <w:p w:rsidR="00274349" w:rsidRDefault="00274349" w:rsidP="00274349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526B31">
        <w:rPr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Способствовать формированию мотивации педагогического колле</w:t>
      </w:r>
      <w:r w:rsidRPr="00526B31">
        <w:rPr>
          <w:color w:val="000000"/>
          <w:sz w:val="28"/>
          <w:szCs w:val="28"/>
        </w:rPr>
        <w:t>к</w:t>
      </w:r>
      <w:r w:rsidRPr="00526B31">
        <w:rPr>
          <w:color w:val="000000"/>
          <w:sz w:val="28"/>
          <w:szCs w:val="28"/>
        </w:rPr>
        <w:t>тива в использовании новых педагогических технологий;</w:t>
      </w:r>
    </w:p>
    <w:p w:rsidR="00274349" w:rsidRPr="00A24EE7" w:rsidRDefault="00274349" w:rsidP="002743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Продолжить поиск новых технологий, форм и методов </w:t>
      </w:r>
      <w:proofErr w:type="gramStart"/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по выявлению</w:t>
      </w:r>
      <w:proofErr w:type="gramEnd"/>
      <w:r w:rsidRPr="00A24EE7">
        <w:rPr>
          <w:rFonts w:ascii="Times New Roman" w:eastAsia="Times New Roman" w:hAnsi="Times New Roman" w:cs="Times New Roman"/>
          <w:sz w:val="28"/>
          <w:szCs w:val="28"/>
        </w:rPr>
        <w:t>, обобщению и распространению положительного педагогическ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го опыта.</w:t>
      </w:r>
    </w:p>
    <w:p w:rsidR="00274349" w:rsidRPr="00A24EE7" w:rsidRDefault="00274349" w:rsidP="002743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Повысить качество проведения учебных занятий на основе внедрения новых информационных технологий. </w:t>
      </w:r>
    </w:p>
    <w:p w:rsidR="00274349" w:rsidRPr="00A24EE7" w:rsidRDefault="00274349" w:rsidP="002743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разработку учебных, научно-методических и дидактич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ских материалов. </w:t>
      </w:r>
    </w:p>
    <w:p w:rsidR="00274349" w:rsidRPr="00526B31" w:rsidRDefault="00274349" w:rsidP="00274349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4EE7">
        <w:rPr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Обеспечить условия для самообразования,</w:t>
      </w:r>
      <w:r w:rsidRPr="00526B31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самосовершенствования и с</w:t>
      </w:r>
      <w:r>
        <w:rPr>
          <w:color w:val="000000"/>
          <w:sz w:val="28"/>
          <w:szCs w:val="28"/>
        </w:rPr>
        <w:t xml:space="preserve">амореализации личности педагога </w:t>
      </w:r>
      <w:r w:rsidRPr="00526B31">
        <w:rPr>
          <w:sz w:val="28"/>
          <w:szCs w:val="28"/>
        </w:rPr>
        <w:t xml:space="preserve">(курсы при РЦВР, ИРО РТ, ПМЦ ПК и ПП РО КФУ, методические учебы, «круглые столы» и т.д.). </w:t>
      </w:r>
    </w:p>
    <w:p w:rsidR="00274349" w:rsidRPr="00C37E75" w:rsidRDefault="00274349" w:rsidP="00274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усилению творческой отдачи педагогов,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имеющих первую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категорию, повышение с их помощью общей м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тодической культуры.</w:t>
      </w:r>
    </w:p>
    <w:p w:rsidR="007B083C" w:rsidRPr="00274349" w:rsidRDefault="007B083C" w:rsidP="002743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74349">
        <w:rPr>
          <w:rFonts w:ascii="Times New Roman" w:eastAsia="Times New Roman" w:hAnsi="Times New Roman" w:cs="Times New Roman"/>
          <w:sz w:val="28"/>
          <w:szCs w:val="28"/>
        </w:rPr>
        <w:t>Для достижения поставленных задач</w:t>
      </w:r>
      <w:r w:rsidR="002A61B2" w:rsidRPr="00274349">
        <w:rPr>
          <w:rFonts w:ascii="Times New Roman" w:eastAsia="Times New Roman" w:hAnsi="Times New Roman" w:cs="Times New Roman"/>
          <w:sz w:val="28"/>
          <w:szCs w:val="28"/>
        </w:rPr>
        <w:t xml:space="preserve"> и  работы над методической т</w:t>
      </w:r>
      <w:r w:rsidR="002A61B2" w:rsidRPr="0027434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A61B2" w:rsidRPr="00274349">
        <w:rPr>
          <w:rFonts w:ascii="Times New Roman" w:eastAsia="Times New Roman" w:hAnsi="Times New Roman" w:cs="Times New Roman"/>
          <w:sz w:val="28"/>
          <w:szCs w:val="28"/>
        </w:rPr>
        <w:t>мой</w:t>
      </w:r>
      <w:r w:rsidR="002A61B2" w:rsidRPr="00274349">
        <w:rPr>
          <w:rFonts w:ascii="Times New Roman" w:eastAsia="Times New Roman" w:hAnsi="Times New Roman" w:cs="Times New Roman"/>
          <w:bCs/>
          <w:sz w:val="28"/>
          <w:szCs w:val="28"/>
        </w:rPr>
        <w:t xml:space="preserve">: «Профессиональный стандарт педагога как ресурс развития творческой личности учащихся» 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74349">
        <w:rPr>
          <w:rFonts w:ascii="Times New Roman" w:eastAsia="Times New Roman" w:hAnsi="Times New Roman" w:cs="Times New Roman"/>
          <w:sz w:val="28"/>
          <w:szCs w:val="28"/>
        </w:rPr>
        <w:t>МБУДО «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27434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608F" w:rsidRPr="00274349">
        <w:rPr>
          <w:rFonts w:ascii="Times New Roman" w:eastAsia="Times New Roman" w:hAnsi="Times New Roman" w:cs="Times New Roman"/>
          <w:sz w:val="28"/>
          <w:szCs w:val="28"/>
        </w:rPr>
        <w:t>в течение 202</w:t>
      </w:r>
      <w:r w:rsidR="00274349" w:rsidRPr="00274349">
        <w:rPr>
          <w:rFonts w:ascii="Times New Roman" w:eastAsia="Times New Roman" w:hAnsi="Times New Roman" w:cs="Times New Roman"/>
          <w:sz w:val="28"/>
          <w:szCs w:val="28"/>
        </w:rPr>
        <w:t>1</w:t>
      </w:r>
      <w:r w:rsidR="007E608F" w:rsidRPr="00274349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74349" w:rsidRPr="0027434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проводились педагогические советы, на которых обсуждались вопросы, связанные с деятельностью педагогического коллектива: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1. Утвержде</w:t>
      </w:r>
      <w:r>
        <w:rPr>
          <w:rFonts w:ascii="Times New Roman" w:hAnsi="Times New Roman" w:cs="Times New Roman"/>
          <w:sz w:val="28"/>
          <w:szCs w:val="28"/>
        </w:rPr>
        <w:t xml:space="preserve">ние плана работы </w:t>
      </w:r>
      <w:r>
        <w:rPr>
          <w:rFonts w:ascii="Times New Roman" w:eastAsia="Times New Roman" w:hAnsi="Times New Roman" w:cs="Times New Roman"/>
          <w:sz w:val="28"/>
          <w:szCs w:val="28"/>
        </w:rPr>
        <w:t>МБУДО «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СДЮТиЭ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2276B0">
        <w:rPr>
          <w:rFonts w:ascii="Times New Roman" w:hAnsi="Times New Roman" w:cs="Times New Roman"/>
          <w:sz w:val="28"/>
          <w:szCs w:val="28"/>
        </w:rPr>
        <w:t xml:space="preserve">-22 учебный год. Работа ПДО на платформе «НАВИГАТОР».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Качество дополнительного образования для развития творческой личности учащихся. </w:t>
      </w:r>
      <w:r w:rsidRPr="002276B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bCs/>
          <w:sz w:val="28"/>
          <w:szCs w:val="28"/>
        </w:rPr>
        <w:t xml:space="preserve">3. Дополнительное образование учащихся – одна из форм развития профильного самоопределения школьника.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Анализ работы за год. Выпуск, перевод  учащихся.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Май.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83C" w:rsidRPr="00274349" w:rsidRDefault="007B083C" w:rsidP="00F43ABE">
      <w:pPr>
        <w:pStyle w:val="ae"/>
        <w:shd w:val="clear" w:color="auto" w:fill="FFFFFF"/>
        <w:spacing w:after="0" w:line="360" w:lineRule="auto"/>
        <w:ind w:firstLine="709"/>
        <w:jc w:val="both"/>
        <w:outlineLvl w:val="1"/>
        <w:rPr>
          <w:kern w:val="36"/>
          <w:sz w:val="28"/>
          <w:szCs w:val="28"/>
        </w:rPr>
      </w:pPr>
      <w:r w:rsidRPr="00274349">
        <w:rPr>
          <w:kern w:val="36"/>
          <w:sz w:val="28"/>
          <w:szCs w:val="28"/>
        </w:rPr>
        <w:t>Приоритетом для педагогического коллектив</w:t>
      </w:r>
      <w:r w:rsidR="00830CB8" w:rsidRPr="00274349">
        <w:rPr>
          <w:kern w:val="36"/>
          <w:sz w:val="28"/>
          <w:szCs w:val="28"/>
        </w:rPr>
        <w:t xml:space="preserve">а </w:t>
      </w:r>
      <w:r w:rsidR="00274349">
        <w:rPr>
          <w:sz w:val="28"/>
          <w:szCs w:val="28"/>
        </w:rPr>
        <w:t>МБУДО «</w:t>
      </w:r>
      <w:r w:rsidR="00274349" w:rsidRPr="00274349">
        <w:rPr>
          <w:sz w:val="28"/>
          <w:szCs w:val="28"/>
        </w:rPr>
        <w:t>СДЮТиЭ</w:t>
      </w:r>
      <w:r w:rsidR="00274349">
        <w:rPr>
          <w:sz w:val="28"/>
          <w:szCs w:val="28"/>
        </w:rPr>
        <w:t>»</w:t>
      </w:r>
      <w:r w:rsidR="00830CB8" w:rsidRPr="00274349">
        <w:rPr>
          <w:kern w:val="36"/>
          <w:sz w:val="28"/>
          <w:szCs w:val="28"/>
        </w:rPr>
        <w:t xml:space="preserve"> </w:t>
      </w:r>
      <w:r w:rsidRPr="00274349">
        <w:rPr>
          <w:kern w:val="36"/>
          <w:sz w:val="28"/>
          <w:szCs w:val="28"/>
        </w:rPr>
        <w:t>я</w:t>
      </w:r>
      <w:r w:rsidRPr="00274349">
        <w:rPr>
          <w:kern w:val="36"/>
          <w:sz w:val="28"/>
          <w:szCs w:val="28"/>
        </w:rPr>
        <w:t>в</w:t>
      </w:r>
      <w:r w:rsidRPr="00274349">
        <w:rPr>
          <w:kern w:val="36"/>
          <w:sz w:val="28"/>
          <w:szCs w:val="28"/>
        </w:rPr>
        <w:t>лялось обеспечение возможности выбора детьми дополнительных общеобр</w:t>
      </w:r>
      <w:r w:rsidRPr="00274349">
        <w:rPr>
          <w:kern w:val="36"/>
          <w:sz w:val="28"/>
          <w:szCs w:val="28"/>
        </w:rPr>
        <w:t>а</w:t>
      </w:r>
      <w:r w:rsidRPr="00274349">
        <w:rPr>
          <w:kern w:val="36"/>
          <w:sz w:val="28"/>
          <w:szCs w:val="28"/>
        </w:rPr>
        <w:t>зовательных программ на основе собственных интересов и увлечений; обе</w:t>
      </w:r>
      <w:r w:rsidRPr="00274349">
        <w:rPr>
          <w:kern w:val="36"/>
          <w:sz w:val="28"/>
          <w:szCs w:val="28"/>
        </w:rPr>
        <w:t>с</w:t>
      </w:r>
      <w:r w:rsidRPr="00274349">
        <w:rPr>
          <w:kern w:val="36"/>
          <w:sz w:val="28"/>
          <w:szCs w:val="28"/>
        </w:rPr>
        <w:t xml:space="preserve">печение высокого качества и </w:t>
      </w:r>
      <w:proofErr w:type="spellStart"/>
      <w:r w:rsidRPr="00274349">
        <w:rPr>
          <w:kern w:val="36"/>
          <w:sz w:val="28"/>
          <w:szCs w:val="28"/>
        </w:rPr>
        <w:t>обновляемости</w:t>
      </w:r>
      <w:proofErr w:type="spellEnd"/>
      <w:r w:rsidRPr="00274349">
        <w:rPr>
          <w:kern w:val="36"/>
          <w:sz w:val="28"/>
          <w:szCs w:val="28"/>
        </w:rPr>
        <w:t xml:space="preserve"> дополнительных общеобразов</w:t>
      </w:r>
      <w:r w:rsidRPr="00274349">
        <w:rPr>
          <w:kern w:val="36"/>
          <w:sz w:val="28"/>
          <w:szCs w:val="28"/>
        </w:rPr>
        <w:t>а</w:t>
      </w:r>
      <w:r w:rsidRPr="00274349">
        <w:rPr>
          <w:kern w:val="36"/>
          <w:sz w:val="28"/>
          <w:szCs w:val="28"/>
        </w:rPr>
        <w:t>тельных программ отвечающих, как социальным запросам, так и нормати</w:t>
      </w:r>
      <w:r w:rsidRPr="00274349">
        <w:rPr>
          <w:kern w:val="36"/>
          <w:sz w:val="28"/>
          <w:szCs w:val="28"/>
        </w:rPr>
        <w:t>в</w:t>
      </w:r>
      <w:r w:rsidR="00830CB8" w:rsidRPr="00274349">
        <w:rPr>
          <w:kern w:val="36"/>
          <w:sz w:val="28"/>
          <w:szCs w:val="28"/>
        </w:rPr>
        <w:t>ным</w:t>
      </w:r>
      <w:r w:rsidRPr="00274349">
        <w:rPr>
          <w:kern w:val="36"/>
          <w:sz w:val="28"/>
          <w:szCs w:val="28"/>
        </w:rPr>
        <w:t xml:space="preserve"> доку</w:t>
      </w:r>
      <w:r w:rsidR="00830CB8" w:rsidRPr="00274349">
        <w:rPr>
          <w:kern w:val="36"/>
          <w:sz w:val="28"/>
          <w:szCs w:val="28"/>
        </w:rPr>
        <w:t>ментам</w:t>
      </w:r>
      <w:r w:rsidRPr="00274349">
        <w:rPr>
          <w:kern w:val="36"/>
          <w:sz w:val="28"/>
          <w:szCs w:val="28"/>
        </w:rPr>
        <w:t>; предоставление доступа к полной объективной информ</w:t>
      </w:r>
      <w:r w:rsidRPr="00274349">
        <w:rPr>
          <w:kern w:val="36"/>
          <w:sz w:val="28"/>
          <w:szCs w:val="28"/>
        </w:rPr>
        <w:t>а</w:t>
      </w:r>
      <w:r w:rsidRPr="00274349">
        <w:rPr>
          <w:kern w:val="36"/>
          <w:sz w:val="28"/>
          <w:szCs w:val="28"/>
        </w:rPr>
        <w:t>ции о конкретных дополнительных общеобра</w:t>
      </w:r>
      <w:r w:rsidR="00830CB8" w:rsidRPr="00274349">
        <w:rPr>
          <w:kern w:val="36"/>
          <w:sz w:val="28"/>
          <w:szCs w:val="28"/>
        </w:rPr>
        <w:t>зовательных программах</w:t>
      </w:r>
      <w:r w:rsidR="00274349" w:rsidRPr="00274349">
        <w:rPr>
          <w:kern w:val="36"/>
          <w:sz w:val="28"/>
          <w:szCs w:val="28"/>
        </w:rPr>
        <w:t>.</w:t>
      </w:r>
    </w:p>
    <w:p w:rsidR="00DC7F14" w:rsidRPr="00274349" w:rsidRDefault="00DC7F14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плана методической деятельности </w:t>
      </w:r>
      <w:r w:rsidR="00274349" w:rsidRPr="00274349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 была определена</w:t>
      </w:r>
      <w:r w:rsidR="00274349" w:rsidRPr="00274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единая методическая тема</w:t>
      </w:r>
      <w:r w:rsidRPr="002743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349">
        <w:rPr>
          <w:rFonts w:ascii="Times New Roman" w:eastAsia="Times New Roman" w:hAnsi="Times New Roman" w:cs="Times New Roman"/>
          <w:bCs/>
          <w:sz w:val="28"/>
          <w:szCs w:val="28"/>
        </w:rPr>
        <w:t>«Профессиональный стандарт педагога как ресурс развития творческой личности учащихся».</w:t>
      </w:r>
    </w:p>
    <w:p w:rsidR="0073714B" w:rsidRPr="00274349" w:rsidRDefault="0073714B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349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образовательного процесса осуществл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74349">
        <w:rPr>
          <w:rFonts w:ascii="Times New Roman" w:eastAsia="Times New Roman" w:hAnsi="Times New Roman" w:cs="Times New Roman"/>
          <w:sz w:val="28"/>
          <w:szCs w:val="28"/>
        </w:rPr>
        <w:t xml:space="preserve">лось по следующим направлениям: </w:t>
      </w:r>
    </w:p>
    <w:p w:rsidR="0073714B" w:rsidRPr="00274349" w:rsidRDefault="0073714B" w:rsidP="00F43ABE">
      <w:pPr>
        <w:pStyle w:val="aa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 xml:space="preserve">разработка новых дополнительных общеобразовательных </w:t>
      </w:r>
      <w:proofErr w:type="spellStart"/>
      <w:r w:rsidRPr="00274349">
        <w:rPr>
          <w:rFonts w:ascii="Times New Roman" w:hAnsi="Times New Roman"/>
          <w:sz w:val="28"/>
          <w:szCs w:val="28"/>
        </w:rPr>
        <w:t>общ</w:t>
      </w:r>
      <w:r w:rsidRPr="00274349">
        <w:rPr>
          <w:rFonts w:ascii="Times New Roman" w:hAnsi="Times New Roman"/>
          <w:sz w:val="28"/>
          <w:szCs w:val="28"/>
        </w:rPr>
        <w:t>е</w:t>
      </w:r>
      <w:r w:rsidRPr="00274349">
        <w:rPr>
          <w:rFonts w:ascii="Times New Roman" w:hAnsi="Times New Roman"/>
          <w:sz w:val="28"/>
          <w:szCs w:val="28"/>
        </w:rPr>
        <w:t>развивающих</w:t>
      </w:r>
      <w:proofErr w:type="spellEnd"/>
      <w:r w:rsidRPr="00274349">
        <w:rPr>
          <w:rFonts w:ascii="Times New Roman" w:hAnsi="Times New Roman"/>
          <w:sz w:val="28"/>
          <w:szCs w:val="28"/>
        </w:rPr>
        <w:t xml:space="preserve"> программ;</w:t>
      </w:r>
    </w:p>
    <w:p w:rsidR="0073714B" w:rsidRPr="00274349" w:rsidRDefault="0073714B" w:rsidP="00F43ABE">
      <w:pPr>
        <w:pStyle w:val="aa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lastRenderedPageBreak/>
        <w:t>корректировка имеющихся дополнительных общеобразовател</w:t>
      </w:r>
      <w:r w:rsidRPr="00274349">
        <w:rPr>
          <w:rFonts w:ascii="Times New Roman" w:hAnsi="Times New Roman"/>
          <w:sz w:val="28"/>
          <w:szCs w:val="28"/>
        </w:rPr>
        <w:t>ь</w:t>
      </w:r>
      <w:r w:rsidRPr="00274349">
        <w:rPr>
          <w:rFonts w:ascii="Times New Roman" w:hAnsi="Times New Roman"/>
          <w:sz w:val="28"/>
          <w:szCs w:val="28"/>
        </w:rPr>
        <w:t xml:space="preserve">ных </w:t>
      </w:r>
      <w:proofErr w:type="spellStart"/>
      <w:r w:rsidRPr="00274349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274349">
        <w:rPr>
          <w:rFonts w:ascii="Times New Roman" w:hAnsi="Times New Roman"/>
          <w:sz w:val="28"/>
          <w:szCs w:val="28"/>
        </w:rPr>
        <w:t xml:space="preserve"> программ;</w:t>
      </w:r>
    </w:p>
    <w:p w:rsidR="0073714B" w:rsidRPr="00274349" w:rsidRDefault="0073714B" w:rsidP="00F43ABE">
      <w:pPr>
        <w:pStyle w:val="aa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формирование методического обеспечения дополнительных о</w:t>
      </w:r>
      <w:r w:rsidRPr="00274349">
        <w:rPr>
          <w:rFonts w:ascii="Times New Roman" w:hAnsi="Times New Roman"/>
          <w:sz w:val="28"/>
          <w:szCs w:val="28"/>
        </w:rPr>
        <w:t>б</w:t>
      </w:r>
      <w:r w:rsidRPr="00274349">
        <w:rPr>
          <w:rFonts w:ascii="Times New Roman" w:hAnsi="Times New Roman"/>
          <w:sz w:val="28"/>
          <w:szCs w:val="28"/>
        </w:rPr>
        <w:t xml:space="preserve">щеобразовательных </w:t>
      </w:r>
      <w:proofErr w:type="spellStart"/>
      <w:r w:rsidRPr="00274349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274349">
        <w:rPr>
          <w:rFonts w:ascii="Times New Roman" w:hAnsi="Times New Roman"/>
          <w:sz w:val="28"/>
          <w:szCs w:val="28"/>
        </w:rPr>
        <w:t xml:space="preserve"> программ.</w:t>
      </w:r>
    </w:p>
    <w:p w:rsidR="0073714B" w:rsidRPr="00274349" w:rsidRDefault="0073714B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>Одним из основных элементов деятельности методической службы я</w:t>
      </w:r>
      <w:r w:rsidRPr="00274349">
        <w:rPr>
          <w:rFonts w:ascii="Times New Roman" w:hAnsi="Times New Roman" w:cs="Times New Roman"/>
          <w:sz w:val="28"/>
          <w:szCs w:val="28"/>
        </w:rPr>
        <w:t>в</w:t>
      </w:r>
      <w:r w:rsidRPr="00274349">
        <w:rPr>
          <w:rFonts w:ascii="Times New Roman" w:hAnsi="Times New Roman" w:cs="Times New Roman"/>
          <w:sz w:val="28"/>
          <w:szCs w:val="28"/>
        </w:rPr>
        <w:t>ляется организация работы методического совета и участие в работе педаг</w:t>
      </w:r>
      <w:r w:rsidRPr="00274349">
        <w:rPr>
          <w:rFonts w:ascii="Times New Roman" w:hAnsi="Times New Roman" w:cs="Times New Roman"/>
          <w:sz w:val="28"/>
          <w:szCs w:val="28"/>
        </w:rPr>
        <w:t>о</w:t>
      </w:r>
      <w:r w:rsidRPr="00274349">
        <w:rPr>
          <w:rFonts w:ascii="Times New Roman" w:hAnsi="Times New Roman" w:cs="Times New Roman"/>
          <w:sz w:val="28"/>
          <w:szCs w:val="28"/>
        </w:rPr>
        <w:t>гического совета.</w:t>
      </w:r>
    </w:p>
    <w:p w:rsidR="0073714B" w:rsidRPr="00274349" w:rsidRDefault="0073714B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>В течение года методический совет координировал и анализировал р</w:t>
      </w:r>
      <w:r w:rsidRPr="00274349">
        <w:rPr>
          <w:rFonts w:ascii="Times New Roman" w:hAnsi="Times New Roman" w:cs="Times New Roman"/>
          <w:sz w:val="28"/>
          <w:szCs w:val="28"/>
        </w:rPr>
        <w:t>а</w:t>
      </w:r>
      <w:r w:rsidRPr="00274349">
        <w:rPr>
          <w:rFonts w:ascii="Times New Roman" w:hAnsi="Times New Roman" w:cs="Times New Roman"/>
          <w:sz w:val="28"/>
          <w:szCs w:val="28"/>
        </w:rPr>
        <w:t xml:space="preserve">боту педагогов, работал над решением следующего круга вопросов: </w:t>
      </w:r>
    </w:p>
    <w:p w:rsidR="0073714B" w:rsidRPr="00274349" w:rsidRDefault="0073714B" w:rsidP="00F43ABE">
      <w:pPr>
        <w:pStyle w:val="a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особенности планирования образовательной деятельности на учебный год;</w:t>
      </w:r>
    </w:p>
    <w:p w:rsidR="0073714B" w:rsidRPr="00274349" w:rsidRDefault="0073714B" w:rsidP="00F43ABE">
      <w:pPr>
        <w:pStyle w:val="a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изучение и обобщение передового педагогического опыта;</w:t>
      </w:r>
    </w:p>
    <w:p w:rsidR="0073714B" w:rsidRPr="00274349" w:rsidRDefault="0073714B" w:rsidP="00F43ABE">
      <w:pPr>
        <w:pStyle w:val="a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аттестация и самообразование педагогов;</w:t>
      </w:r>
    </w:p>
    <w:p w:rsidR="0073714B" w:rsidRPr="00274349" w:rsidRDefault="0073714B" w:rsidP="00F43ABE">
      <w:pPr>
        <w:pStyle w:val="a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программно-методическое обеспечение;</w:t>
      </w:r>
    </w:p>
    <w:p w:rsidR="0073714B" w:rsidRPr="00274349" w:rsidRDefault="0073714B" w:rsidP="00F43ABE">
      <w:pPr>
        <w:pStyle w:val="aa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4349">
        <w:rPr>
          <w:rFonts w:ascii="Times New Roman" w:hAnsi="Times New Roman"/>
          <w:sz w:val="28"/>
          <w:szCs w:val="28"/>
        </w:rPr>
        <w:t>мониторинг образовательной деятельности;</w:t>
      </w:r>
    </w:p>
    <w:p w:rsidR="008B1BB8" w:rsidRPr="00274349" w:rsidRDefault="008B1BB8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>Метод</w:t>
      </w:r>
      <w:r w:rsidR="002A61B2" w:rsidRPr="00274349">
        <w:rPr>
          <w:rFonts w:ascii="Times New Roman" w:hAnsi="Times New Roman" w:cs="Times New Roman"/>
          <w:sz w:val="28"/>
          <w:szCs w:val="28"/>
        </w:rPr>
        <w:t xml:space="preserve">ические </w:t>
      </w:r>
      <w:r w:rsidRPr="00274349">
        <w:rPr>
          <w:rFonts w:ascii="Times New Roman" w:hAnsi="Times New Roman" w:cs="Times New Roman"/>
          <w:sz w:val="28"/>
          <w:szCs w:val="28"/>
        </w:rPr>
        <w:t xml:space="preserve">советы и семинары </w:t>
      </w:r>
      <w:r w:rsidR="002A61B2" w:rsidRPr="00274349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Pr="00274349">
        <w:rPr>
          <w:rFonts w:ascii="Times New Roman" w:hAnsi="Times New Roman" w:cs="Times New Roman"/>
          <w:sz w:val="28"/>
          <w:szCs w:val="28"/>
        </w:rPr>
        <w:t>по следующим темам: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методической работы на 2021/2022 учебный год. </w:t>
      </w:r>
      <w:r w:rsidRPr="002276B0">
        <w:rPr>
          <w:rFonts w:ascii="Times New Roman" w:hAnsi="Times New Roman" w:cs="Times New Roman"/>
          <w:b/>
          <w:sz w:val="28"/>
          <w:szCs w:val="28"/>
        </w:rPr>
        <w:t>Се</w:t>
      </w:r>
      <w:r w:rsidRPr="002276B0">
        <w:rPr>
          <w:rFonts w:ascii="Times New Roman" w:hAnsi="Times New Roman" w:cs="Times New Roman"/>
          <w:b/>
          <w:sz w:val="28"/>
          <w:szCs w:val="28"/>
        </w:rPr>
        <w:t>н</w:t>
      </w:r>
      <w:r w:rsidRPr="002276B0">
        <w:rPr>
          <w:rFonts w:ascii="Times New Roman" w:hAnsi="Times New Roman" w:cs="Times New Roman"/>
          <w:b/>
          <w:sz w:val="28"/>
          <w:szCs w:val="28"/>
        </w:rPr>
        <w:t>тябрь.</w:t>
      </w:r>
    </w:p>
    <w:p w:rsidR="00274349" w:rsidRPr="002276B0" w:rsidRDefault="00274349" w:rsidP="002743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Современные технологии как инструмент повышения качества обр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3.Самообразование один из путей повышения мастерства педагога.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4. Мониторинг образовательных результатов как условие совершенс</w:t>
      </w:r>
      <w:r w:rsidRPr="002276B0">
        <w:rPr>
          <w:rFonts w:ascii="Times New Roman" w:hAnsi="Times New Roman" w:cs="Times New Roman"/>
          <w:sz w:val="28"/>
          <w:szCs w:val="28"/>
        </w:rPr>
        <w:t>т</w:t>
      </w:r>
      <w:r w:rsidRPr="002276B0">
        <w:rPr>
          <w:rFonts w:ascii="Times New Roman" w:hAnsi="Times New Roman" w:cs="Times New Roman"/>
          <w:sz w:val="28"/>
          <w:szCs w:val="28"/>
        </w:rPr>
        <w:t xml:space="preserve">вования качества образования.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Моделирование учебного занятия как условие повышения качества образовательного процесса.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>2. Система дидактических заданий в развитии творческого воображ</w:t>
      </w:r>
      <w:r w:rsidRPr="002276B0">
        <w:rPr>
          <w:rFonts w:ascii="Times New Roman" w:hAnsi="Times New Roman" w:cs="Times New Roman"/>
          <w:sz w:val="28"/>
          <w:szCs w:val="28"/>
        </w:rPr>
        <w:t>е</w:t>
      </w:r>
      <w:r w:rsidRPr="002276B0">
        <w:rPr>
          <w:rFonts w:ascii="Times New Roman" w:hAnsi="Times New Roman" w:cs="Times New Roman"/>
          <w:sz w:val="28"/>
          <w:szCs w:val="28"/>
        </w:rPr>
        <w:t>ния учащихся.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Декабрь.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>3. Учёт индивидуальных и возрастных особенностей учащихся в пра</w:t>
      </w:r>
      <w:r w:rsidRPr="002276B0">
        <w:rPr>
          <w:rFonts w:ascii="Times New Roman" w:hAnsi="Times New Roman" w:cs="Times New Roman"/>
          <w:sz w:val="28"/>
          <w:szCs w:val="28"/>
        </w:rPr>
        <w:t>к</w:t>
      </w:r>
      <w:r w:rsidRPr="002276B0">
        <w:rPr>
          <w:rFonts w:ascii="Times New Roman" w:hAnsi="Times New Roman" w:cs="Times New Roman"/>
          <w:sz w:val="28"/>
          <w:szCs w:val="28"/>
        </w:rPr>
        <w:t xml:space="preserve">тике проектирования образовательных программ. </w:t>
      </w:r>
      <w:r w:rsidRPr="002276B0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4.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дополнительных общеобразовательных </w:t>
      </w:r>
      <w:proofErr w:type="spellStart"/>
      <w:r w:rsidRPr="002276B0">
        <w:rPr>
          <w:rFonts w:ascii="Times New Roman" w:hAnsi="Times New Roman" w:cs="Times New Roman"/>
          <w:color w:val="000000"/>
          <w:sz w:val="28"/>
          <w:szCs w:val="28"/>
        </w:rPr>
        <w:t>общеразвива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щих</w:t>
      </w:r>
      <w:proofErr w:type="spellEnd"/>
      <w:r w:rsidRPr="002276B0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дополнительного образования детей на новый учебный год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8B1BB8" w:rsidRPr="00274349" w:rsidRDefault="008B1BB8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2A61B2" w:rsidRPr="00274349">
        <w:rPr>
          <w:rFonts w:ascii="Times New Roman" w:hAnsi="Times New Roman" w:cs="Times New Roman"/>
          <w:sz w:val="28"/>
          <w:szCs w:val="28"/>
        </w:rPr>
        <w:t xml:space="preserve">в СДЮТиЭ </w:t>
      </w:r>
      <w:r w:rsidRPr="00274349">
        <w:rPr>
          <w:rFonts w:ascii="Times New Roman" w:hAnsi="Times New Roman" w:cs="Times New Roman"/>
          <w:sz w:val="28"/>
          <w:szCs w:val="28"/>
        </w:rPr>
        <w:t xml:space="preserve">работают два </w:t>
      </w:r>
      <w:proofErr w:type="spellStart"/>
      <w:r w:rsidRPr="00274349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274349">
        <w:rPr>
          <w:rFonts w:ascii="Times New Roman" w:hAnsi="Times New Roman" w:cs="Times New Roman"/>
          <w:sz w:val="28"/>
          <w:szCs w:val="28"/>
        </w:rPr>
        <w:t>:</w:t>
      </w:r>
    </w:p>
    <w:p w:rsidR="008B1BB8" w:rsidRPr="00274349" w:rsidRDefault="008B1BB8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>Заседания МО «Спортивное ориентирование и туризм»</w:t>
      </w:r>
      <w:r w:rsidR="002A61B2" w:rsidRPr="00274349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Pr="00274349">
        <w:rPr>
          <w:rFonts w:ascii="Times New Roman" w:hAnsi="Times New Roman" w:cs="Times New Roman"/>
          <w:sz w:val="28"/>
          <w:szCs w:val="28"/>
        </w:rPr>
        <w:t xml:space="preserve"> по следующим темам: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работы.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2. Творческое саморазвитие личности на занятиях объединений тур</w:t>
      </w:r>
      <w:r w:rsidRPr="002276B0">
        <w:rPr>
          <w:rFonts w:ascii="Times New Roman" w:hAnsi="Times New Roman" w:cs="Times New Roman"/>
          <w:sz w:val="28"/>
          <w:szCs w:val="28"/>
        </w:rPr>
        <w:t>и</w:t>
      </w:r>
      <w:r w:rsidRPr="002276B0">
        <w:rPr>
          <w:rFonts w:ascii="Times New Roman" w:hAnsi="Times New Roman" w:cs="Times New Roman"/>
          <w:sz w:val="28"/>
          <w:szCs w:val="28"/>
        </w:rPr>
        <w:t xml:space="preserve">стической и технической  направленности.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занятиям спортом и туризмом.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4. Создание условий для самореализации личности учащихся в спо</w:t>
      </w:r>
      <w:r w:rsidRPr="002276B0">
        <w:rPr>
          <w:rFonts w:ascii="Times New Roman" w:hAnsi="Times New Roman" w:cs="Times New Roman"/>
          <w:sz w:val="28"/>
          <w:szCs w:val="28"/>
        </w:rPr>
        <w:t>р</w:t>
      </w:r>
      <w:r w:rsidRPr="002276B0">
        <w:rPr>
          <w:rFonts w:ascii="Times New Roman" w:hAnsi="Times New Roman" w:cs="Times New Roman"/>
          <w:sz w:val="28"/>
          <w:szCs w:val="28"/>
        </w:rPr>
        <w:t xml:space="preserve">тивно - туристских объединениях «Многоборец»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8B1BB8" w:rsidRPr="00274349" w:rsidRDefault="008B1BB8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49">
        <w:rPr>
          <w:rFonts w:ascii="Times New Roman" w:hAnsi="Times New Roman" w:cs="Times New Roman"/>
          <w:sz w:val="28"/>
          <w:szCs w:val="28"/>
        </w:rPr>
        <w:t xml:space="preserve">Заседания МО «Краеведение» </w:t>
      </w:r>
      <w:r w:rsidR="002A61B2" w:rsidRPr="00274349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Pr="00274349">
        <w:rPr>
          <w:rFonts w:ascii="Times New Roman" w:hAnsi="Times New Roman" w:cs="Times New Roman"/>
          <w:sz w:val="28"/>
          <w:szCs w:val="28"/>
        </w:rPr>
        <w:t>по следующим темам: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276B0">
        <w:rPr>
          <w:rFonts w:ascii="Times New Roman" w:hAnsi="Times New Roman" w:cs="Times New Roman"/>
          <w:sz w:val="28"/>
          <w:szCs w:val="28"/>
        </w:rPr>
        <w:t xml:space="preserve">Планирование работы.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76B0">
        <w:rPr>
          <w:rFonts w:ascii="Times New Roman" w:hAnsi="Times New Roman" w:cs="Times New Roman"/>
          <w:sz w:val="28"/>
          <w:szCs w:val="28"/>
        </w:rPr>
        <w:t>Творческое саморазвитие личности на занятиях объединений кра</w:t>
      </w:r>
      <w:r w:rsidRPr="002276B0">
        <w:rPr>
          <w:rFonts w:ascii="Times New Roman" w:hAnsi="Times New Roman" w:cs="Times New Roman"/>
          <w:sz w:val="28"/>
          <w:szCs w:val="28"/>
        </w:rPr>
        <w:t>е</w:t>
      </w:r>
      <w:r w:rsidRPr="002276B0">
        <w:rPr>
          <w:rFonts w:ascii="Times New Roman" w:hAnsi="Times New Roman" w:cs="Times New Roman"/>
          <w:sz w:val="28"/>
          <w:szCs w:val="28"/>
        </w:rPr>
        <w:t xml:space="preserve">ведческой, художественной и естественнонаучной направленности.  </w:t>
      </w:r>
      <w:r w:rsidRPr="002276B0">
        <w:rPr>
          <w:rFonts w:ascii="Times New Roman" w:hAnsi="Times New Roman" w:cs="Times New Roman"/>
          <w:b/>
          <w:sz w:val="28"/>
          <w:szCs w:val="28"/>
        </w:rPr>
        <w:t>О</w:t>
      </w:r>
      <w:r w:rsidRPr="002276B0">
        <w:rPr>
          <w:rFonts w:ascii="Times New Roman" w:hAnsi="Times New Roman" w:cs="Times New Roman"/>
          <w:b/>
          <w:sz w:val="28"/>
          <w:szCs w:val="28"/>
        </w:rPr>
        <w:t>к</w:t>
      </w:r>
      <w:r w:rsidRPr="002276B0">
        <w:rPr>
          <w:rFonts w:ascii="Times New Roman" w:hAnsi="Times New Roman" w:cs="Times New Roman"/>
          <w:b/>
          <w:sz w:val="28"/>
          <w:szCs w:val="28"/>
        </w:rPr>
        <w:t>тябрь</w:t>
      </w:r>
      <w:r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познанию и творчеству.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74349" w:rsidRPr="002276B0" w:rsidRDefault="00274349" w:rsidP="002743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>4. Создание условий для самореализации личности учащихся в теа</w:t>
      </w:r>
      <w:r w:rsidRPr="002276B0">
        <w:rPr>
          <w:rFonts w:ascii="Times New Roman" w:hAnsi="Times New Roman" w:cs="Times New Roman"/>
          <w:sz w:val="28"/>
          <w:szCs w:val="28"/>
        </w:rPr>
        <w:t>т</w:t>
      </w:r>
      <w:r w:rsidRPr="002276B0">
        <w:rPr>
          <w:rFonts w:ascii="Times New Roman" w:hAnsi="Times New Roman" w:cs="Times New Roman"/>
          <w:sz w:val="28"/>
          <w:szCs w:val="28"/>
        </w:rPr>
        <w:t xml:space="preserve">ральном и художественном объединениях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FB6B4E" w:rsidRPr="00274349" w:rsidRDefault="004B3CFE" w:rsidP="00F43A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349">
        <w:rPr>
          <w:rFonts w:ascii="Times New Roman" w:eastAsia="Times New Roman" w:hAnsi="Times New Roman" w:cs="Times New Roman"/>
          <w:b/>
          <w:sz w:val="28"/>
          <w:szCs w:val="28"/>
        </w:rPr>
        <w:t>Сведения о педагогических кадрах</w:t>
      </w:r>
      <w:r w:rsidR="000D56E8" w:rsidRPr="002743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4349" w:rsidRPr="00274349">
        <w:rPr>
          <w:rFonts w:ascii="Times New Roman" w:eastAsia="Times New Roman" w:hAnsi="Times New Roman" w:cs="Times New Roman"/>
          <w:b/>
          <w:sz w:val="28"/>
          <w:szCs w:val="28"/>
        </w:rPr>
        <w:t>МБУДО «</w:t>
      </w:r>
      <w:r w:rsidR="000D56E8" w:rsidRPr="00274349">
        <w:rPr>
          <w:rFonts w:ascii="Times New Roman" w:eastAsia="Times New Roman" w:hAnsi="Times New Roman" w:cs="Times New Roman"/>
          <w:b/>
          <w:sz w:val="28"/>
          <w:szCs w:val="28"/>
        </w:rPr>
        <w:t>СДЮТиЭ</w:t>
      </w:r>
      <w:r w:rsidR="00274349" w:rsidRPr="0027434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B6B4E" w:rsidRPr="00CF51BD" w:rsidRDefault="004B3CFE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коллектив </w:t>
      </w:r>
      <w:r w:rsidR="00274349" w:rsidRPr="00CF51BD">
        <w:rPr>
          <w:rFonts w:ascii="Times New Roman" w:eastAsia="Times New Roman" w:hAnsi="Times New Roman" w:cs="Times New Roman"/>
          <w:sz w:val="28"/>
          <w:szCs w:val="28"/>
        </w:rPr>
        <w:t>МБУДО «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274349" w:rsidRPr="00CF51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 располагает хорошо подготовленными, опытными кадрами, увлеченных, творческих педагогов, успешно и стабильно работающих в сфере образования. Количественный с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став педагогов </w:t>
      </w:r>
      <w:r w:rsidR="00274349" w:rsidRPr="00CF51BD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="0036238B" w:rsidRPr="00CF51BD">
        <w:rPr>
          <w:rFonts w:ascii="Times New Roman" w:eastAsia="Times New Roman" w:hAnsi="Times New Roman" w:cs="Times New Roman"/>
          <w:sz w:val="28"/>
          <w:szCs w:val="28"/>
        </w:rPr>
        <w:t xml:space="preserve"> характеризуется следующими 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данными</w:t>
      </w:r>
      <w:r w:rsidR="008A20EF" w:rsidRPr="00CF51B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10E32" w:rsidRPr="00CF51BD" w:rsidRDefault="00D10E32" w:rsidP="00F43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1BD">
        <w:rPr>
          <w:rFonts w:ascii="Times New Roman" w:hAnsi="Times New Roman" w:cs="Times New Roman"/>
          <w:sz w:val="28"/>
          <w:szCs w:val="28"/>
        </w:rPr>
        <w:t xml:space="preserve">В </w:t>
      </w:r>
      <w:r w:rsidR="00274349" w:rsidRPr="00CF51BD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Pr="00CF51BD">
        <w:rPr>
          <w:rFonts w:ascii="Times New Roman" w:hAnsi="Times New Roman" w:cs="Times New Roman"/>
          <w:sz w:val="28"/>
          <w:szCs w:val="28"/>
        </w:rPr>
        <w:t xml:space="preserve"> работаю</w:t>
      </w:r>
      <w:r w:rsidR="009479E1" w:rsidRPr="00CF51BD">
        <w:rPr>
          <w:rFonts w:ascii="Times New Roman" w:hAnsi="Times New Roman" w:cs="Times New Roman"/>
          <w:sz w:val="28"/>
          <w:szCs w:val="28"/>
        </w:rPr>
        <w:t xml:space="preserve">т </w:t>
      </w:r>
      <w:r w:rsidR="00CF51BD">
        <w:rPr>
          <w:rFonts w:ascii="Times New Roman" w:hAnsi="Times New Roman" w:cs="Times New Roman"/>
          <w:sz w:val="28"/>
          <w:szCs w:val="28"/>
        </w:rPr>
        <w:t>22</w:t>
      </w:r>
      <w:r w:rsidR="009479E1" w:rsidRPr="00CF51BD">
        <w:rPr>
          <w:rFonts w:ascii="Times New Roman" w:hAnsi="Times New Roman" w:cs="Times New Roman"/>
          <w:sz w:val="28"/>
          <w:szCs w:val="28"/>
        </w:rPr>
        <w:t xml:space="preserve"> педагогических сотрудников:</w:t>
      </w:r>
    </w:p>
    <w:tbl>
      <w:tblPr>
        <w:tblStyle w:val="ab"/>
        <w:tblW w:w="5000" w:type="pct"/>
        <w:tblLook w:val="04A0"/>
      </w:tblPr>
      <w:tblGrid>
        <w:gridCol w:w="2497"/>
        <w:gridCol w:w="1755"/>
        <w:gridCol w:w="2059"/>
        <w:gridCol w:w="2059"/>
        <w:gridCol w:w="1200"/>
      </w:tblGrid>
      <w:tr w:rsidR="00D10E32" w:rsidRPr="00F43ABE" w:rsidTr="006D3FF1"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Должность</w:t>
            </w:r>
          </w:p>
        </w:tc>
        <w:tc>
          <w:tcPr>
            <w:tcW w:w="91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Штатный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Внешний С</w:t>
            </w:r>
            <w:r w:rsidRPr="00CF51BD">
              <w:rPr>
                <w:sz w:val="24"/>
                <w:szCs w:val="24"/>
              </w:rPr>
              <w:t>о</w:t>
            </w:r>
            <w:r w:rsidRPr="00CF51BD">
              <w:rPr>
                <w:sz w:val="24"/>
                <w:szCs w:val="24"/>
              </w:rPr>
              <w:t>вместитель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Внутренне с</w:t>
            </w:r>
            <w:r w:rsidRPr="00CF51BD">
              <w:rPr>
                <w:sz w:val="24"/>
                <w:szCs w:val="24"/>
              </w:rPr>
              <w:t>о</w:t>
            </w:r>
            <w:r w:rsidRPr="00CF51BD">
              <w:rPr>
                <w:sz w:val="24"/>
                <w:szCs w:val="24"/>
              </w:rPr>
              <w:t>вмещение</w:t>
            </w:r>
          </w:p>
        </w:tc>
        <w:tc>
          <w:tcPr>
            <w:tcW w:w="62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Всего</w:t>
            </w:r>
          </w:p>
        </w:tc>
      </w:tr>
      <w:tr w:rsidR="00D10E32" w:rsidRPr="00F43ABE" w:rsidTr="006D3FF1"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91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</w:p>
        </w:tc>
      </w:tr>
      <w:tr w:rsidR="00D10E32" w:rsidRPr="00F43ABE" w:rsidTr="006D3FF1">
        <w:trPr>
          <w:trHeight w:val="735"/>
        </w:trPr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Заместитель директ</w:t>
            </w:r>
            <w:r w:rsidRPr="00CF51BD">
              <w:rPr>
                <w:sz w:val="24"/>
                <w:szCs w:val="24"/>
              </w:rPr>
              <w:t>о</w:t>
            </w:r>
            <w:r w:rsidRPr="00CF51BD">
              <w:rPr>
                <w:sz w:val="24"/>
                <w:szCs w:val="24"/>
              </w:rPr>
              <w:t>ра по УВР</w:t>
            </w:r>
          </w:p>
        </w:tc>
        <w:tc>
          <w:tcPr>
            <w:tcW w:w="91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</w:p>
        </w:tc>
      </w:tr>
      <w:tr w:rsidR="00D10E32" w:rsidRPr="00F43ABE" w:rsidTr="006D3FF1"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Заведующий отделом</w:t>
            </w:r>
          </w:p>
        </w:tc>
        <w:tc>
          <w:tcPr>
            <w:tcW w:w="917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2</w:t>
            </w:r>
          </w:p>
        </w:tc>
        <w:tc>
          <w:tcPr>
            <w:tcW w:w="627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2</w:t>
            </w:r>
          </w:p>
        </w:tc>
      </w:tr>
      <w:tr w:rsidR="00D10E32" w:rsidRPr="00F43ABE" w:rsidTr="006D3FF1"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Методист</w:t>
            </w:r>
          </w:p>
        </w:tc>
        <w:tc>
          <w:tcPr>
            <w:tcW w:w="917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2</w:t>
            </w:r>
          </w:p>
        </w:tc>
        <w:tc>
          <w:tcPr>
            <w:tcW w:w="1076" w:type="pct"/>
          </w:tcPr>
          <w:p w:rsidR="00D10E32" w:rsidRPr="00CF51BD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3</w:t>
            </w:r>
          </w:p>
        </w:tc>
      </w:tr>
      <w:tr w:rsidR="00D10E32" w:rsidRPr="00F43ABE" w:rsidTr="006D3FF1">
        <w:tc>
          <w:tcPr>
            <w:tcW w:w="1304" w:type="pct"/>
          </w:tcPr>
          <w:p w:rsidR="00D10E32" w:rsidRPr="00CF51BD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Педагог дополн</w:t>
            </w:r>
            <w:r w:rsidRPr="00CF51BD">
              <w:rPr>
                <w:sz w:val="24"/>
                <w:szCs w:val="24"/>
              </w:rPr>
              <w:t>и</w:t>
            </w:r>
            <w:r w:rsidRPr="00CF51BD">
              <w:rPr>
                <w:sz w:val="24"/>
                <w:szCs w:val="24"/>
              </w:rPr>
              <w:t>тельного образования</w:t>
            </w:r>
          </w:p>
        </w:tc>
        <w:tc>
          <w:tcPr>
            <w:tcW w:w="917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5</w:t>
            </w:r>
          </w:p>
        </w:tc>
        <w:tc>
          <w:tcPr>
            <w:tcW w:w="1076" w:type="pct"/>
          </w:tcPr>
          <w:p w:rsidR="00D10E32" w:rsidRPr="00CF51BD" w:rsidRDefault="00D10E32" w:rsidP="00CF51BD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</w:t>
            </w:r>
            <w:r w:rsidR="00CF51BD" w:rsidRPr="00CF51BD">
              <w:rPr>
                <w:sz w:val="24"/>
                <w:szCs w:val="24"/>
              </w:rPr>
              <w:t>3</w:t>
            </w:r>
          </w:p>
        </w:tc>
        <w:tc>
          <w:tcPr>
            <w:tcW w:w="1076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D10E32" w:rsidRPr="00CF51BD" w:rsidRDefault="00CF51BD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18</w:t>
            </w:r>
          </w:p>
        </w:tc>
      </w:tr>
    </w:tbl>
    <w:p w:rsidR="008A20EF" w:rsidRPr="00F43ABE" w:rsidRDefault="008A20EF" w:rsidP="0073714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</w:pPr>
    </w:p>
    <w:p w:rsidR="00F56FB5" w:rsidRPr="001D74DE" w:rsidRDefault="005F782E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4DE">
        <w:rPr>
          <w:rFonts w:ascii="Times New Roman" w:eastAsia="Times New Roman" w:hAnsi="Times New Roman" w:cs="Times New Roman"/>
          <w:sz w:val="28"/>
          <w:szCs w:val="28"/>
        </w:rPr>
        <w:t>Ч</w:t>
      </w:r>
      <w:r w:rsidR="00F56FB5" w:rsidRPr="001D74DE">
        <w:rPr>
          <w:rFonts w:ascii="Times New Roman" w:eastAsia="Times New Roman" w:hAnsi="Times New Roman" w:cs="Times New Roman"/>
          <w:sz w:val="28"/>
          <w:szCs w:val="28"/>
        </w:rPr>
        <w:t xml:space="preserve">исленности педагогических сотрудников по сравнению с прошлым учебным годом </w:t>
      </w:r>
      <w:r w:rsidR="001D74DE" w:rsidRPr="001D74DE">
        <w:rPr>
          <w:rFonts w:ascii="Times New Roman" w:eastAsia="Times New Roman" w:hAnsi="Times New Roman" w:cs="Times New Roman"/>
          <w:sz w:val="28"/>
          <w:szCs w:val="28"/>
        </w:rPr>
        <w:t xml:space="preserve">уменьшилась в связи с </w:t>
      </w:r>
      <w:r w:rsidR="004F692B">
        <w:rPr>
          <w:rFonts w:ascii="Times New Roman" w:eastAsia="Times New Roman" w:hAnsi="Times New Roman" w:cs="Times New Roman"/>
          <w:sz w:val="28"/>
          <w:szCs w:val="28"/>
        </w:rPr>
        <w:t>увольнением двух административных работников</w:t>
      </w:r>
      <w:r w:rsidRPr="001D74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5DF" w:rsidRPr="00CF51BD" w:rsidRDefault="007925DF" w:rsidP="00F43ABE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1BD">
        <w:rPr>
          <w:rFonts w:ascii="Times New Roman" w:eastAsia="Times New Roman" w:hAnsi="Times New Roman" w:cs="Times New Roman"/>
          <w:b/>
          <w:sz w:val="28"/>
          <w:szCs w:val="28"/>
        </w:rPr>
        <w:t>Курсовая подготовка</w:t>
      </w:r>
    </w:p>
    <w:p w:rsidR="007925DF" w:rsidRPr="00CF51BD" w:rsidRDefault="007925DF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1BD">
        <w:rPr>
          <w:rFonts w:ascii="Times New Roman" w:eastAsia="Times New Roman" w:hAnsi="Times New Roman" w:cs="Times New Roman"/>
          <w:sz w:val="28"/>
          <w:szCs w:val="28"/>
        </w:rPr>
        <w:t>Курсовая подготовка проводится в соответствии с графиком прохожд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F51BD" w:rsidRPr="00CF51BD">
        <w:rPr>
          <w:rFonts w:ascii="Times New Roman" w:eastAsia="Times New Roman" w:hAnsi="Times New Roman" w:cs="Times New Roman"/>
          <w:sz w:val="28"/>
          <w:szCs w:val="28"/>
        </w:rPr>
        <w:t>ния курсов. В 2021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CF51BD" w:rsidRPr="00CF51B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запланированы курсы повышения кв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лификации для следующих сотрудников:</w:t>
      </w:r>
    </w:p>
    <w:tbl>
      <w:tblPr>
        <w:tblStyle w:val="ab"/>
        <w:tblW w:w="5000" w:type="pct"/>
        <w:tblLook w:val="04A0"/>
      </w:tblPr>
      <w:tblGrid>
        <w:gridCol w:w="445"/>
        <w:gridCol w:w="1723"/>
        <w:gridCol w:w="2504"/>
        <w:gridCol w:w="1845"/>
        <w:gridCol w:w="2268"/>
        <w:gridCol w:w="785"/>
      </w:tblGrid>
      <w:tr w:rsidR="007925DF" w:rsidRPr="00F43ABE" w:rsidTr="001D74DE">
        <w:tc>
          <w:tcPr>
            <w:tcW w:w="232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№</w:t>
            </w:r>
          </w:p>
        </w:tc>
        <w:tc>
          <w:tcPr>
            <w:tcW w:w="900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ФИО</w:t>
            </w:r>
          </w:p>
        </w:tc>
        <w:tc>
          <w:tcPr>
            <w:tcW w:w="1308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 xml:space="preserve">Тема курсов </w:t>
            </w:r>
          </w:p>
        </w:tc>
        <w:tc>
          <w:tcPr>
            <w:tcW w:w="964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Дата провед</w:t>
            </w:r>
            <w:r w:rsidRPr="00CF51BD">
              <w:rPr>
                <w:sz w:val="24"/>
                <w:szCs w:val="24"/>
              </w:rPr>
              <w:t>е</w:t>
            </w:r>
            <w:r w:rsidRPr="00CF51BD">
              <w:rPr>
                <w:sz w:val="24"/>
                <w:szCs w:val="24"/>
              </w:rPr>
              <w:t>ния</w:t>
            </w:r>
          </w:p>
        </w:tc>
        <w:tc>
          <w:tcPr>
            <w:tcW w:w="1185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410" w:type="pct"/>
          </w:tcPr>
          <w:p w:rsidR="007925DF" w:rsidRPr="00CF51B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F51BD">
              <w:rPr>
                <w:sz w:val="24"/>
                <w:szCs w:val="24"/>
              </w:rPr>
              <w:t>Кол-во часов</w:t>
            </w:r>
          </w:p>
        </w:tc>
      </w:tr>
      <w:tr w:rsidR="001D74DE" w:rsidRPr="00F43ABE" w:rsidTr="001D74DE">
        <w:tc>
          <w:tcPr>
            <w:tcW w:w="232" w:type="pct"/>
          </w:tcPr>
          <w:p w:rsidR="001D74DE" w:rsidRPr="001D74DE" w:rsidRDefault="001D74DE" w:rsidP="006D3FF1">
            <w:pPr>
              <w:spacing w:line="276" w:lineRule="auto"/>
              <w:rPr>
                <w:sz w:val="24"/>
                <w:szCs w:val="24"/>
              </w:rPr>
            </w:pPr>
            <w:r w:rsidRPr="001D74DE">
              <w:rPr>
                <w:sz w:val="24"/>
                <w:szCs w:val="24"/>
              </w:rPr>
              <w:t>1</w:t>
            </w:r>
          </w:p>
        </w:tc>
        <w:tc>
          <w:tcPr>
            <w:tcW w:w="900" w:type="pct"/>
          </w:tcPr>
          <w:p w:rsidR="001D74DE" w:rsidRPr="009F367B" w:rsidRDefault="001D74DE" w:rsidP="001D74DE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Халимдаров Ринат Рифк</w:t>
            </w:r>
            <w:r w:rsidRPr="009F367B">
              <w:rPr>
                <w:sz w:val="24"/>
                <w:szCs w:val="24"/>
              </w:rPr>
              <w:t>а</w:t>
            </w:r>
            <w:r w:rsidRPr="009F367B">
              <w:rPr>
                <w:sz w:val="24"/>
                <w:szCs w:val="24"/>
              </w:rPr>
              <w:t>тович</w:t>
            </w:r>
          </w:p>
        </w:tc>
        <w:tc>
          <w:tcPr>
            <w:tcW w:w="1308" w:type="pct"/>
          </w:tcPr>
          <w:p w:rsidR="001D74DE" w:rsidRPr="001D74DE" w:rsidRDefault="001D74DE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1D74DE">
              <w:rPr>
                <w:sz w:val="24"/>
                <w:szCs w:val="24"/>
                <w:shd w:val="clear" w:color="auto" w:fill="FFFFFF"/>
              </w:rPr>
              <w:t>«Комплексный по</w:t>
            </w:r>
            <w:r w:rsidRPr="001D74DE">
              <w:rPr>
                <w:sz w:val="24"/>
                <w:szCs w:val="24"/>
                <w:shd w:val="clear" w:color="auto" w:fill="FFFFFF"/>
              </w:rPr>
              <w:t>д</w:t>
            </w:r>
            <w:r w:rsidRPr="001D74DE">
              <w:rPr>
                <w:sz w:val="24"/>
                <w:szCs w:val="24"/>
                <w:shd w:val="clear" w:color="auto" w:fill="FFFFFF"/>
              </w:rPr>
              <w:t>ход к организации деятельности детских общественных объ</w:t>
            </w:r>
            <w:r w:rsidRPr="001D74DE">
              <w:rPr>
                <w:sz w:val="24"/>
                <w:szCs w:val="24"/>
                <w:shd w:val="clear" w:color="auto" w:fill="FFFFFF"/>
              </w:rPr>
              <w:t>е</w:t>
            </w:r>
            <w:r w:rsidRPr="001D74DE">
              <w:rPr>
                <w:sz w:val="24"/>
                <w:szCs w:val="24"/>
                <w:shd w:val="clear" w:color="auto" w:fill="FFFFFF"/>
              </w:rPr>
              <w:t>динений, органов ученического сам</w:t>
            </w:r>
            <w:r w:rsidRPr="001D74DE">
              <w:rPr>
                <w:sz w:val="24"/>
                <w:szCs w:val="24"/>
                <w:shd w:val="clear" w:color="auto" w:fill="FFFFFF"/>
              </w:rPr>
              <w:t>о</w:t>
            </w:r>
            <w:r w:rsidRPr="001D74DE">
              <w:rPr>
                <w:sz w:val="24"/>
                <w:szCs w:val="24"/>
                <w:shd w:val="clear" w:color="auto" w:fill="FFFFFF"/>
              </w:rPr>
              <w:t>управления, вовлеч</w:t>
            </w:r>
            <w:r w:rsidRPr="001D74DE">
              <w:rPr>
                <w:sz w:val="24"/>
                <w:szCs w:val="24"/>
                <w:shd w:val="clear" w:color="auto" w:fill="FFFFFF"/>
              </w:rPr>
              <w:t>е</w:t>
            </w:r>
            <w:r w:rsidRPr="001D74DE">
              <w:rPr>
                <w:sz w:val="24"/>
                <w:szCs w:val="24"/>
                <w:shd w:val="clear" w:color="auto" w:fill="FFFFFF"/>
              </w:rPr>
              <w:t>нию детей к социал</w:t>
            </w:r>
            <w:r w:rsidRPr="001D74DE">
              <w:rPr>
                <w:sz w:val="24"/>
                <w:szCs w:val="24"/>
                <w:shd w:val="clear" w:color="auto" w:fill="FFFFFF"/>
              </w:rPr>
              <w:t>ь</w:t>
            </w:r>
            <w:r w:rsidRPr="001D74DE">
              <w:rPr>
                <w:sz w:val="24"/>
                <w:szCs w:val="24"/>
                <w:shd w:val="clear" w:color="auto" w:fill="FFFFFF"/>
              </w:rPr>
              <w:t>но-значимой деятел</w:t>
            </w:r>
            <w:r w:rsidRPr="001D74DE">
              <w:rPr>
                <w:sz w:val="24"/>
                <w:szCs w:val="24"/>
                <w:shd w:val="clear" w:color="auto" w:fill="FFFFFF"/>
              </w:rPr>
              <w:t>ь</w:t>
            </w:r>
            <w:r w:rsidRPr="001D74DE">
              <w:rPr>
                <w:sz w:val="24"/>
                <w:szCs w:val="24"/>
                <w:shd w:val="clear" w:color="auto" w:fill="FFFFFF"/>
              </w:rPr>
              <w:t>ности»</w:t>
            </w:r>
          </w:p>
        </w:tc>
        <w:tc>
          <w:tcPr>
            <w:tcW w:w="964" w:type="pct"/>
          </w:tcPr>
          <w:p w:rsidR="001D74DE" w:rsidRPr="009F367B" w:rsidRDefault="001D74DE" w:rsidP="001D74DE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11 октября – 22 октября 2021 год</w:t>
            </w:r>
          </w:p>
        </w:tc>
        <w:tc>
          <w:tcPr>
            <w:tcW w:w="1185" w:type="pct"/>
          </w:tcPr>
          <w:p w:rsidR="001D74DE" w:rsidRPr="000360EE" w:rsidRDefault="001D74DE" w:rsidP="001D74DE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ГАОУ ДПО «И</w:t>
            </w:r>
            <w:r w:rsidRPr="000360EE">
              <w:rPr>
                <w:sz w:val="24"/>
                <w:szCs w:val="24"/>
              </w:rPr>
              <w:t>н</w:t>
            </w:r>
            <w:r w:rsidRPr="000360EE">
              <w:rPr>
                <w:sz w:val="24"/>
                <w:szCs w:val="24"/>
              </w:rPr>
              <w:t>ститут развития образования Ре</w:t>
            </w:r>
            <w:r w:rsidRPr="000360EE">
              <w:rPr>
                <w:sz w:val="24"/>
                <w:szCs w:val="24"/>
              </w:rPr>
              <w:t>с</w:t>
            </w:r>
            <w:r w:rsidRPr="000360EE">
              <w:rPr>
                <w:sz w:val="24"/>
                <w:szCs w:val="24"/>
              </w:rPr>
              <w:t>публики Тата</w:t>
            </w:r>
            <w:r w:rsidRPr="000360EE">
              <w:rPr>
                <w:sz w:val="24"/>
                <w:szCs w:val="24"/>
              </w:rPr>
              <w:t>р</w:t>
            </w:r>
            <w:r w:rsidRPr="000360EE">
              <w:rPr>
                <w:sz w:val="24"/>
                <w:szCs w:val="24"/>
              </w:rPr>
              <w:t>стан»</w:t>
            </w:r>
          </w:p>
        </w:tc>
        <w:tc>
          <w:tcPr>
            <w:tcW w:w="410" w:type="pct"/>
          </w:tcPr>
          <w:p w:rsidR="001D74DE" w:rsidRPr="00CF51BD" w:rsidRDefault="001D74DE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F51BD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CF51BD" w:rsidRPr="00F43ABE" w:rsidTr="001D74DE">
        <w:tc>
          <w:tcPr>
            <w:tcW w:w="232" w:type="pct"/>
          </w:tcPr>
          <w:p w:rsidR="00CF51BD" w:rsidRPr="000360EE" w:rsidRDefault="00CF51BD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2</w:t>
            </w:r>
          </w:p>
        </w:tc>
        <w:tc>
          <w:tcPr>
            <w:tcW w:w="900" w:type="pct"/>
          </w:tcPr>
          <w:p w:rsidR="00CF51BD" w:rsidRPr="000360EE" w:rsidRDefault="00CF51BD" w:rsidP="001D74DE">
            <w:pPr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Бирючевская Надежда В</w:t>
            </w:r>
            <w:r w:rsidRPr="000360EE">
              <w:rPr>
                <w:sz w:val="24"/>
                <w:szCs w:val="24"/>
              </w:rPr>
              <w:t>а</w:t>
            </w:r>
            <w:r w:rsidRPr="000360EE">
              <w:rPr>
                <w:sz w:val="24"/>
                <w:szCs w:val="24"/>
              </w:rPr>
              <w:t>сильевна</w:t>
            </w:r>
          </w:p>
        </w:tc>
        <w:tc>
          <w:tcPr>
            <w:tcW w:w="1308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«Интегративная пс</w:t>
            </w:r>
            <w:r w:rsidRPr="000360EE">
              <w:rPr>
                <w:sz w:val="24"/>
                <w:szCs w:val="24"/>
              </w:rPr>
              <w:t>и</w:t>
            </w:r>
            <w:r w:rsidRPr="000360EE">
              <w:rPr>
                <w:sz w:val="24"/>
                <w:szCs w:val="24"/>
              </w:rPr>
              <w:t>холого-педагогическая и комму3никативная компетентность уч</w:t>
            </w:r>
            <w:r w:rsidRPr="000360EE">
              <w:rPr>
                <w:sz w:val="24"/>
                <w:szCs w:val="24"/>
              </w:rPr>
              <w:t>и</w:t>
            </w:r>
            <w:r w:rsidRPr="000360EE">
              <w:rPr>
                <w:sz w:val="24"/>
                <w:szCs w:val="24"/>
              </w:rPr>
              <w:t>теля (педагога)»</w:t>
            </w:r>
          </w:p>
        </w:tc>
        <w:tc>
          <w:tcPr>
            <w:tcW w:w="964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04.04.2022 – 30.04.2022</w:t>
            </w:r>
          </w:p>
        </w:tc>
        <w:tc>
          <w:tcPr>
            <w:tcW w:w="1185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ИДПО ФГБОУ ВО «КНИТУ»</w:t>
            </w:r>
          </w:p>
        </w:tc>
        <w:tc>
          <w:tcPr>
            <w:tcW w:w="410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60EE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CF51BD" w:rsidRPr="00F43ABE" w:rsidTr="001D74DE">
        <w:tc>
          <w:tcPr>
            <w:tcW w:w="232" w:type="pct"/>
          </w:tcPr>
          <w:p w:rsidR="00CF51BD" w:rsidRPr="000360EE" w:rsidRDefault="00CF51BD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3</w:t>
            </w:r>
          </w:p>
        </w:tc>
        <w:tc>
          <w:tcPr>
            <w:tcW w:w="900" w:type="pct"/>
          </w:tcPr>
          <w:p w:rsidR="00CF51BD" w:rsidRPr="000360EE" w:rsidRDefault="00CF51BD" w:rsidP="001D74DE">
            <w:pPr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Мурдасова Юлиана Вл</w:t>
            </w:r>
            <w:r w:rsidRPr="000360EE">
              <w:rPr>
                <w:sz w:val="24"/>
                <w:szCs w:val="24"/>
              </w:rPr>
              <w:t>а</w:t>
            </w:r>
            <w:r w:rsidRPr="000360EE">
              <w:rPr>
                <w:sz w:val="24"/>
                <w:szCs w:val="24"/>
              </w:rPr>
              <w:t>димировна</w:t>
            </w:r>
          </w:p>
        </w:tc>
        <w:tc>
          <w:tcPr>
            <w:tcW w:w="1308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«Особенности прое</w:t>
            </w:r>
            <w:r w:rsidRPr="000360EE">
              <w:rPr>
                <w:sz w:val="24"/>
                <w:szCs w:val="24"/>
              </w:rPr>
              <w:t>к</w:t>
            </w:r>
            <w:r w:rsidRPr="000360EE">
              <w:rPr>
                <w:sz w:val="24"/>
                <w:szCs w:val="24"/>
              </w:rPr>
              <w:t>тирования и реализ</w:t>
            </w:r>
            <w:r w:rsidRPr="000360EE">
              <w:rPr>
                <w:sz w:val="24"/>
                <w:szCs w:val="24"/>
              </w:rPr>
              <w:t>а</w:t>
            </w:r>
            <w:r w:rsidRPr="000360EE">
              <w:rPr>
                <w:sz w:val="24"/>
                <w:szCs w:val="24"/>
              </w:rPr>
              <w:t>ции дополнительных общеобразовательных программ разных в</w:t>
            </w:r>
            <w:r w:rsidRPr="000360EE">
              <w:rPr>
                <w:sz w:val="24"/>
                <w:szCs w:val="24"/>
              </w:rPr>
              <w:t>и</w:t>
            </w:r>
            <w:r w:rsidRPr="000360EE">
              <w:rPr>
                <w:sz w:val="24"/>
                <w:szCs w:val="24"/>
              </w:rPr>
              <w:t>дов и направленн</w:t>
            </w:r>
            <w:r w:rsidRPr="000360EE">
              <w:rPr>
                <w:sz w:val="24"/>
                <w:szCs w:val="24"/>
              </w:rPr>
              <w:t>о</w:t>
            </w:r>
            <w:r w:rsidRPr="000360EE">
              <w:rPr>
                <w:sz w:val="24"/>
                <w:szCs w:val="24"/>
              </w:rPr>
              <w:t>стей (в том числе 16 часов по особенн</w:t>
            </w:r>
            <w:r w:rsidRPr="000360EE">
              <w:rPr>
                <w:sz w:val="24"/>
                <w:szCs w:val="24"/>
              </w:rPr>
              <w:t>о</w:t>
            </w:r>
            <w:r w:rsidRPr="000360EE">
              <w:rPr>
                <w:sz w:val="24"/>
                <w:szCs w:val="24"/>
              </w:rPr>
              <w:t>стям организации р</w:t>
            </w:r>
            <w:r w:rsidRPr="000360EE">
              <w:rPr>
                <w:sz w:val="24"/>
                <w:szCs w:val="24"/>
              </w:rPr>
              <w:t>а</w:t>
            </w:r>
            <w:r w:rsidRPr="000360EE">
              <w:rPr>
                <w:sz w:val="24"/>
                <w:szCs w:val="24"/>
              </w:rPr>
              <w:t>боты с детьми ОВЗ)»</w:t>
            </w:r>
          </w:p>
        </w:tc>
        <w:tc>
          <w:tcPr>
            <w:tcW w:w="964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04.04.2022 – 15.04.2022</w:t>
            </w:r>
          </w:p>
        </w:tc>
        <w:tc>
          <w:tcPr>
            <w:tcW w:w="1185" w:type="pct"/>
          </w:tcPr>
          <w:p w:rsidR="00CF51BD" w:rsidRPr="000360EE" w:rsidRDefault="000360EE" w:rsidP="000360EE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ГАОУ ДПО «И</w:t>
            </w:r>
            <w:r w:rsidRPr="000360EE">
              <w:rPr>
                <w:sz w:val="24"/>
                <w:szCs w:val="24"/>
              </w:rPr>
              <w:t>н</w:t>
            </w:r>
            <w:r w:rsidRPr="000360EE">
              <w:rPr>
                <w:sz w:val="24"/>
                <w:szCs w:val="24"/>
              </w:rPr>
              <w:t>ститут развития образования Ре</w:t>
            </w:r>
            <w:r w:rsidRPr="000360EE">
              <w:rPr>
                <w:sz w:val="24"/>
                <w:szCs w:val="24"/>
              </w:rPr>
              <w:t>с</w:t>
            </w:r>
            <w:r w:rsidRPr="000360EE">
              <w:rPr>
                <w:sz w:val="24"/>
                <w:szCs w:val="24"/>
              </w:rPr>
              <w:t>публики Тата</w:t>
            </w:r>
            <w:r w:rsidRPr="000360EE">
              <w:rPr>
                <w:sz w:val="24"/>
                <w:szCs w:val="24"/>
              </w:rPr>
              <w:t>р</w:t>
            </w:r>
            <w:r w:rsidRPr="000360EE">
              <w:rPr>
                <w:sz w:val="24"/>
                <w:szCs w:val="24"/>
              </w:rPr>
              <w:t>стан»</w:t>
            </w:r>
          </w:p>
        </w:tc>
        <w:tc>
          <w:tcPr>
            <w:tcW w:w="410" w:type="pct"/>
          </w:tcPr>
          <w:p w:rsidR="00CF51BD" w:rsidRPr="000360EE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72</w:t>
            </w:r>
          </w:p>
        </w:tc>
      </w:tr>
      <w:tr w:rsidR="000360EE" w:rsidRPr="00F43ABE" w:rsidTr="001D74DE">
        <w:tc>
          <w:tcPr>
            <w:tcW w:w="232" w:type="pct"/>
          </w:tcPr>
          <w:p w:rsidR="000360EE" w:rsidRPr="005A75E7" w:rsidRDefault="000360EE" w:rsidP="006D3FF1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4</w:t>
            </w:r>
          </w:p>
        </w:tc>
        <w:tc>
          <w:tcPr>
            <w:tcW w:w="900" w:type="pct"/>
          </w:tcPr>
          <w:p w:rsidR="000360EE" w:rsidRPr="005A75E7" w:rsidRDefault="000360EE" w:rsidP="001D74DE">
            <w:pPr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Саутина Юлия Бор</w:t>
            </w:r>
            <w:r w:rsidRPr="005A75E7">
              <w:rPr>
                <w:sz w:val="24"/>
                <w:szCs w:val="24"/>
              </w:rPr>
              <w:t>и</w:t>
            </w:r>
            <w:r w:rsidRPr="005A75E7">
              <w:rPr>
                <w:sz w:val="24"/>
                <w:szCs w:val="24"/>
              </w:rPr>
              <w:t>совна</w:t>
            </w:r>
          </w:p>
        </w:tc>
        <w:tc>
          <w:tcPr>
            <w:tcW w:w="1308" w:type="pct"/>
          </w:tcPr>
          <w:p w:rsidR="000360EE" w:rsidRPr="005A75E7" w:rsidRDefault="000360EE" w:rsidP="001D74DE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«Особенности прое</w:t>
            </w:r>
            <w:r w:rsidRPr="005A75E7">
              <w:rPr>
                <w:sz w:val="24"/>
                <w:szCs w:val="24"/>
              </w:rPr>
              <w:t>к</w:t>
            </w:r>
            <w:r w:rsidRPr="005A75E7">
              <w:rPr>
                <w:sz w:val="24"/>
                <w:szCs w:val="24"/>
              </w:rPr>
              <w:t>тирования и реализ</w:t>
            </w:r>
            <w:r w:rsidRPr="005A75E7">
              <w:rPr>
                <w:sz w:val="24"/>
                <w:szCs w:val="24"/>
              </w:rPr>
              <w:t>а</w:t>
            </w:r>
            <w:r w:rsidRPr="005A75E7">
              <w:rPr>
                <w:sz w:val="24"/>
                <w:szCs w:val="24"/>
              </w:rPr>
              <w:t>ции дополнительных общеобразовательных программ разных в</w:t>
            </w:r>
            <w:r w:rsidRPr="005A75E7">
              <w:rPr>
                <w:sz w:val="24"/>
                <w:szCs w:val="24"/>
              </w:rPr>
              <w:t>и</w:t>
            </w:r>
            <w:r w:rsidRPr="005A75E7">
              <w:rPr>
                <w:sz w:val="24"/>
                <w:szCs w:val="24"/>
              </w:rPr>
              <w:t>дов и направленн</w:t>
            </w:r>
            <w:r w:rsidRPr="005A75E7">
              <w:rPr>
                <w:sz w:val="24"/>
                <w:szCs w:val="24"/>
              </w:rPr>
              <w:t>о</w:t>
            </w:r>
            <w:r w:rsidRPr="005A75E7">
              <w:rPr>
                <w:sz w:val="24"/>
                <w:szCs w:val="24"/>
              </w:rPr>
              <w:t>стей (в том числе 16 часов по особенн</w:t>
            </w:r>
            <w:r w:rsidRPr="005A75E7">
              <w:rPr>
                <w:sz w:val="24"/>
                <w:szCs w:val="24"/>
              </w:rPr>
              <w:t>о</w:t>
            </w:r>
            <w:r w:rsidRPr="005A75E7">
              <w:rPr>
                <w:sz w:val="24"/>
                <w:szCs w:val="24"/>
              </w:rPr>
              <w:t>стям организации р</w:t>
            </w:r>
            <w:r w:rsidRPr="005A75E7">
              <w:rPr>
                <w:sz w:val="24"/>
                <w:szCs w:val="24"/>
              </w:rPr>
              <w:t>а</w:t>
            </w:r>
            <w:r w:rsidRPr="005A75E7">
              <w:rPr>
                <w:sz w:val="24"/>
                <w:szCs w:val="24"/>
              </w:rPr>
              <w:t>боты с детьми ОВЗ)»</w:t>
            </w:r>
          </w:p>
        </w:tc>
        <w:tc>
          <w:tcPr>
            <w:tcW w:w="964" w:type="pct"/>
          </w:tcPr>
          <w:p w:rsidR="000360EE" w:rsidRPr="005A75E7" w:rsidRDefault="000360EE" w:rsidP="001D74DE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04.04.2022 – 15.04.2022</w:t>
            </w:r>
          </w:p>
        </w:tc>
        <w:tc>
          <w:tcPr>
            <w:tcW w:w="1185" w:type="pct"/>
          </w:tcPr>
          <w:p w:rsidR="000360EE" w:rsidRPr="005A75E7" w:rsidRDefault="000360EE" w:rsidP="001D74DE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ГАОУ ДПО «И</w:t>
            </w:r>
            <w:r w:rsidRPr="005A75E7">
              <w:rPr>
                <w:sz w:val="24"/>
                <w:szCs w:val="24"/>
              </w:rPr>
              <w:t>н</w:t>
            </w:r>
            <w:r w:rsidRPr="005A75E7">
              <w:rPr>
                <w:sz w:val="24"/>
                <w:szCs w:val="24"/>
              </w:rPr>
              <w:t>ститут развития образования Ре</w:t>
            </w:r>
            <w:r w:rsidRPr="005A75E7">
              <w:rPr>
                <w:sz w:val="24"/>
                <w:szCs w:val="24"/>
              </w:rPr>
              <w:t>с</w:t>
            </w:r>
            <w:r w:rsidRPr="005A75E7">
              <w:rPr>
                <w:sz w:val="24"/>
                <w:szCs w:val="24"/>
              </w:rPr>
              <w:t>публики Тата</w:t>
            </w:r>
            <w:r w:rsidRPr="005A75E7">
              <w:rPr>
                <w:sz w:val="24"/>
                <w:szCs w:val="24"/>
              </w:rPr>
              <w:t>р</w:t>
            </w:r>
            <w:r w:rsidRPr="005A75E7">
              <w:rPr>
                <w:sz w:val="24"/>
                <w:szCs w:val="24"/>
              </w:rPr>
              <w:t>стан»</w:t>
            </w:r>
          </w:p>
        </w:tc>
        <w:tc>
          <w:tcPr>
            <w:tcW w:w="410" w:type="pct"/>
          </w:tcPr>
          <w:p w:rsidR="000360EE" w:rsidRPr="000360EE" w:rsidRDefault="000360EE" w:rsidP="001D74DE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72</w:t>
            </w:r>
          </w:p>
        </w:tc>
      </w:tr>
      <w:tr w:rsidR="00CF51BD" w:rsidRPr="00F43ABE" w:rsidTr="001D74DE">
        <w:tc>
          <w:tcPr>
            <w:tcW w:w="232" w:type="pct"/>
          </w:tcPr>
          <w:p w:rsidR="00CF51BD" w:rsidRPr="005A75E7" w:rsidRDefault="00CF51BD" w:rsidP="006D3FF1">
            <w:pPr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5</w:t>
            </w:r>
          </w:p>
        </w:tc>
        <w:tc>
          <w:tcPr>
            <w:tcW w:w="900" w:type="pct"/>
          </w:tcPr>
          <w:p w:rsidR="00CF51BD" w:rsidRPr="005A75E7" w:rsidRDefault="00CF51BD" w:rsidP="001D74DE">
            <w:pPr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Харизова Юлия Ол</w:t>
            </w:r>
            <w:r w:rsidRPr="005A75E7">
              <w:rPr>
                <w:sz w:val="24"/>
                <w:szCs w:val="24"/>
              </w:rPr>
              <w:t>е</w:t>
            </w:r>
            <w:r w:rsidRPr="005A75E7">
              <w:rPr>
                <w:sz w:val="24"/>
                <w:szCs w:val="24"/>
              </w:rPr>
              <w:t>говна</w:t>
            </w:r>
          </w:p>
        </w:tc>
        <w:tc>
          <w:tcPr>
            <w:tcW w:w="1308" w:type="pct"/>
          </w:tcPr>
          <w:p w:rsidR="00CF51BD" w:rsidRPr="005A75E7" w:rsidRDefault="005A75E7" w:rsidP="006D3FF1">
            <w:pPr>
              <w:rPr>
                <w:sz w:val="24"/>
                <w:szCs w:val="24"/>
                <w:shd w:val="clear" w:color="auto" w:fill="FFFFFF"/>
              </w:rPr>
            </w:pPr>
            <w:r w:rsidRPr="005A75E7">
              <w:rPr>
                <w:sz w:val="24"/>
                <w:szCs w:val="24"/>
                <w:shd w:val="clear" w:color="auto" w:fill="FFFFFF"/>
              </w:rPr>
              <w:t>«Менеджмент в обр</w:t>
            </w:r>
            <w:r w:rsidRPr="005A75E7">
              <w:rPr>
                <w:sz w:val="24"/>
                <w:szCs w:val="24"/>
                <w:shd w:val="clear" w:color="auto" w:fill="FFFFFF"/>
              </w:rPr>
              <w:t>а</w:t>
            </w:r>
            <w:r w:rsidRPr="005A75E7">
              <w:rPr>
                <w:sz w:val="24"/>
                <w:szCs w:val="24"/>
                <w:shd w:val="clear" w:color="auto" w:fill="FFFFFF"/>
              </w:rPr>
              <w:t>зовании: нормативно-правовое и организ</w:t>
            </w:r>
            <w:r w:rsidRPr="005A75E7">
              <w:rPr>
                <w:sz w:val="24"/>
                <w:szCs w:val="24"/>
                <w:shd w:val="clear" w:color="auto" w:fill="FFFFFF"/>
              </w:rPr>
              <w:t>а</w:t>
            </w:r>
            <w:r w:rsidRPr="005A75E7">
              <w:rPr>
                <w:sz w:val="24"/>
                <w:szCs w:val="24"/>
                <w:shd w:val="clear" w:color="auto" w:fill="FFFFFF"/>
              </w:rPr>
              <w:t>ционно-методическое обеспечение деятел</w:t>
            </w:r>
            <w:r w:rsidRPr="005A75E7">
              <w:rPr>
                <w:sz w:val="24"/>
                <w:szCs w:val="24"/>
                <w:shd w:val="clear" w:color="auto" w:fill="FFFFFF"/>
              </w:rPr>
              <w:t>ь</w:t>
            </w:r>
            <w:r w:rsidRPr="005A75E7">
              <w:rPr>
                <w:sz w:val="24"/>
                <w:szCs w:val="24"/>
                <w:shd w:val="clear" w:color="auto" w:fill="FFFFFF"/>
              </w:rPr>
              <w:t>ности ОО»</w:t>
            </w:r>
          </w:p>
        </w:tc>
        <w:tc>
          <w:tcPr>
            <w:tcW w:w="964" w:type="pct"/>
          </w:tcPr>
          <w:p w:rsidR="00CF51BD" w:rsidRPr="005A75E7" w:rsidRDefault="005A75E7" w:rsidP="006D3FF1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31.01.2022 – 11.02.2022</w:t>
            </w:r>
          </w:p>
        </w:tc>
        <w:tc>
          <w:tcPr>
            <w:tcW w:w="1185" w:type="pct"/>
          </w:tcPr>
          <w:p w:rsidR="00CF51BD" w:rsidRPr="005A75E7" w:rsidRDefault="005A75E7" w:rsidP="006D3FF1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ГНБУ «Академия наук Республики Татарстан»</w:t>
            </w:r>
          </w:p>
        </w:tc>
        <w:tc>
          <w:tcPr>
            <w:tcW w:w="410" w:type="pct"/>
          </w:tcPr>
          <w:p w:rsidR="00CF51BD" w:rsidRPr="005A75E7" w:rsidRDefault="005A75E7" w:rsidP="006D3FF1">
            <w:pPr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72</w:t>
            </w:r>
          </w:p>
        </w:tc>
      </w:tr>
    </w:tbl>
    <w:p w:rsidR="007925DF" w:rsidRPr="00CF51BD" w:rsidRDefault="007925DF" w:rsidP="00F43ABE">
      <w:pPr>
        <w:spacing w:before="120"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1BD">
        <w:rPr>
          <w:rFonts w:ascii="Times New Roman" w:eastAsia="Times New Roman" w:hAnsi="Times New Roman" w:cs="Times New Roman"/>
          <w:b/>
          <w:sz w:val="28"/>
          <w:szCs w:val="28"/>
        </w:rPr>
        <w:t>Уровень квалификации кадров</w:t>
      </w:r>
    </w:p>
    <w:p w:rsidR="007925DF" w:rsidRPr="00CF51BD" w:rsidRDefault="007925DF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1BD">
        <w:rPr>
          <w:rFonts w:ascii="Times New Roman" w:eastAsia="Times New Roman" w:hAnsi="Times New Roman" w:cs="Times New Roman"/>
          <w:sz w:val="28"/>
          <w:szCs w:val="28"/>
        </w:rPr>
        <w:t>В МБУДО «СДЮТиЭ» ежегодно ведется планомерная работа по атт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стации педагогических кадров. Разрабатывается и утверждается план атт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стации на учебный год. Составляются списки кандидатов на получение пе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вой и высшей квалификационной категории. Составляются списки педагог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ческих сотрудников для прохождения курсов повышения квалификации. В МБУДО «СДЮТиЭ» имеется стенд информации по аттестации педагогич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ских кадров, где вывешивается вся необходимая документация. Педагоги стремятся к самосовершенствованию, повышению своей квалификации и профессионального мастерства. В 202</w:t>
      </w:r>
      <w:r w:rsidR="00CF51BD" w:rsidRPr="00CF51B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F51BD" w:rsidRPr="00CF51B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аттестацию пр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51BD">
        <w:rPr>
          <w:rFonts w:ascii="Times New Roman" w:eastAsia="Times New Roman" w:hAnsi="Times New Roman" w:cs="Times New Roman"/>
          <w:sz w:val="28"/>
          <w:szCs w:val="28"/>
        </w:rPr>
        <w:t xml:space="preserve">ходили следующие сотрудники: </w:t>
      </w:r>
    </w:p>
    <w:p w:rsidR="007925DF" w:rsidRPr="001D74DE" w:rsidRDefault="007925DF" w:rsidP="00F43A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74DE">
        <w:rPr>
          <w:rFonts w:ascii="Times New Roman" w:hAnsi="Times New Roman"/>
          <w:sz w:val="28"/>
          <w:szCs w:val="28"/>
        </w:rPr>
        <w:t xml:space="preserve">1. </w:t>
      </w:r>
      <w:r w:rsidR="001D74DE" w:rsidRPr="001D74DE">
        <w:rPr>
          <w:rFonts w:ascii="Times New Roman" w:hAnsi="Times New Roman"/>
          <w:sz w:val="28"/>
          <w:szCs w:val="28"/>
        </w:rPr>
        <w:t>Халимдаров Ринат Рифкатович</w:t>
      </w:r>
      <w:r w:rsidRPr="001D74DE">
        <w:rPr>
          <w:rFonts w:ascii="Times New Roman" w:hAnsi="Times New Roman"/>
          <w:sz w:val="28"/>
          <w:szCs w:val="28"/>
        </w:rPr>
        <w:t xml:space="preserve"> – </w:t>
      </w:r>
      <w:r w:rsidR="001D74DE" w:rsidRPr="001D74DE">
        <w:rPr>
          <w:rFonts w:ascii="Times New Roman" w:hAnsi="Times New Roman"/>
          <w:sz w:val="28"/>
          <w:szCs w:val="28"/>
        </w:rPr>
        <w:t>педагог дополнительного образов</w:t>
      </w:r>
      <w:r w:rsidR="001D74DE" w:rsidRPr="001D74DE">
        <w:rPr>
          <w:rFonts w:ascii="Times New Roman" w:hAnsi="Times New Roman"/>
          <w:sz w:val="28"/>
          <w:szCs w:val="28"/>
        </w:rPr>
        <w:t>а</w:t>
      </w:r>
      <w:r w:rsidR="001D74DE" w:rsidRPr="001D74DE">
        <w:rPr>
          <w:rFonts w:ascii="Times New Roman" w:hAnsi="Times New Roman"/>
          <w:sz w:val="28"/>
          <w:szCs w:val="28"/>
        </w:rPr>
        <w:t>ния</w:t>
      </w:r>
      <w:r w:rsidRPr="001D74DE">
        <w:rPr>
          <w:rFonts w:ascii="Times New Roman" w:hAnsi="Times New Roman"/>
          <w:sz w:val="28"/>
          <w:szCs w:val="28"/>
        </w:rPr>
        <w:t xml:space="preserve">, </w:t>
      </w:r>
      <w:r w:rsidR="001D74DE" w:rsidRPr="001D74DE">
        <w:rPr>
          <w:rFonts w:ascii="Times New Roman" w:hAnsi="Times New Roman"/>
          <w:sz w:val="28"/>
          <w:szCs w:val="28"/>
        </w:rPr>
        <w:t>подтверждение первой квалификационной категории</w:t>
      </w:r>
      <w:r w:rsidRPr="001D74DE">
        <w:rPr>
          <w:rFonts w:ascii="Times New Roman" w:hAnsi="Times New Roman"/>
          <w:sz w:val="28"/>
          <w:szCs w:val="28"/>
        </w:rPr>
        <w:t>.</w:t>
      </w:r>
    </w:p>
    <w:p w:rsidR="007925DF" w:rsidRPr="001D74DE" w:rsidRDefault="007925DF" w:rsidP="00F43A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74DE">
        <w:rPr>
          <w:rFonts w:ascii="Times New Roman" w:hAnsi="Times New Roman"/>
          <w:sz w:val="28"/>
          <w:szCs w:val="28"/>
        </w:rPr>
        <w:t xml:space="preserve">2. </w:t>
      </w:r>
      <w:r w:rsidR="001D74DE" w:rsidRPr="001D74DE">
        <w:rPr>
          <w:rFonts w:ascii="Times New Roman" w:hAnsi="Times New Roman"/>
          <w:sz w:val="28"/>
          <w:szCs w:val="28"/>
        </w:rPr>
        <w:t>Мурдасова Юлиана Владимировна</w:t>
      </w:r>
      <w:r w:rsidRPr="001D74DE">
        <w:rPr>
          <w:rFonts w:ascii="Times New Roman" w:hAnsi="Times New Roman"/>
          <w:sz w:val="28"/>
          <w:szCs w:val="28"/>
        </w:rPr>
        <w:t xml:space="preserve"> – </w:t>
      </w:r>
      <w:r w:rsidR="001D74DE" w:rsidRPr="001D74DE">
        <w:rPr>
          <w:rFonts w:ascii="Times New Roman" w:hAnsi="Times New Roman"/>
          <w:sz w:val="28"/>
          <w:szCs w:val="28"/>
        </w:rPr>
        <w:t xml:space="preserve">методист, </w:t>
      </w:r>
      <w:proofErr w:type="spellStart"/>
      <w:r w:rsidR="001D74DE" w:rsidRPr="001D74DE">
        <w:rPr>
          <w:rFonts w:ascii="Times New Roman" w:hAnsi="Times New Roman"/>
          <w:sz w:val="28"/>
          <w:szCs w:val="28"/>
        </w:rPr>
        <w:t>сзд</w:t>
      </w:r>
      <w:proofErr w:type="spellEnd"/>
      <w:r w:rsidRPr="001D74DE">
        <w:rPr>
          <w:rFonts w:ascii="Times New Roman" w:hAnsi="Times New Roman"/>
          <w:sz w:val="28"/>
          <w:szCs w:val="28"/>
        </w:rPr>
        <w:t>.</w:t>
      </w:r>
    </w:p>
    <w:p w:rsidR="007925DF" w:rsidRPr="00D76963" w:rsidRDefault="007925DF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F51BD">
        <w:rPr>
          <w:rFonts w:ascii="Times New Roman" w:eastAsia="Times New Roman" w:hAnsi="Times New Roman" w:cs="Times New Roman"/>
          <w:sz w:val="26"/>
          <w:szCs w:val="26"/>
        </w:rPr>
        <w:t>Уровень сотрудников с первой и высшей квалификационной  категорией с</w:t>
      </w:r>
      <w:r w:rsidRPr="00CF51B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76963">
        <w:rPr>
          <w:rFonts w:ascii="Times New Roman" w:eastAsia="Times New Roman" w:hAnsi="Times New Roman" w:cs="Times New Roman"/>
          <w:sz w:val="26"/>
          <w:szCs w:val="26"/>
        </w:rPr>
        <w:t>ставляет в 2019-2020 учебном году – 60 %, в 2020-2021 учебном году – 69 %</w:t>
      </w:r>
      <w:r w:rsidR="00CF51BD" w:rsidRPr="00D76963">
        <w:rPr>
          <w:rFonts w:ascii="Times New Roman" w:eastAsia="Times New Roman" w:hAnsi="Times New Roman" w:cs="Times New Roman"/>
          <w:sz w:val="26"/>
          <w:szCs w:val="26"/>
        </w:rPr>
        <w:t xml:space="preserve">, в 2021-2022 учебном году </w:t>
      </w:r>
      <w:r w:rsidR="00D76963" w:rsidRPr="00D76963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CF51BD" w:rsidRPr="00D769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76963" w:rsidRPr="00D76963">
        <w:rPr>
          <w:rFonts w:ascii="Times New Roman" w:eastAsia="Times New Roman" w:hAnsi="Times New Roman" w:cs="Times New Roman"/>
          <w:sz w:val="26"/>
          <w:szCs w:val="26"/>
        </w:rPr>
        <w:t>73%</w:t>
      </w:r>
      <w:r w:rsidRPr="00D76963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873"/>
        <w:gridCol w:w="1257"/>
        <w:gridCol w:w="2790"/>
        <w:gridCol w:w="3450"/>
      </w:tblGrid>
      <w:tr w:rsidR="007925DF" w:rsidRPr="00CF51BD" w:rsidTr="006D3FF1">
        <w:trPr>
          <w:trHeight w:val="462"/>
        </w:trPr>
        <w:tc>
          <w:tcPr>
            <w:tcW w:w="9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40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7925DF" w:rsidRPr="00CF51BD" w:rsidTr="00CF51BD">
        <w:trPr>
          <w:trHeight w:val="426"/>
        </w:trPr>
        <w:tc>
          <w:tcPr>
            <w:tcW w:w="9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7925DF" w:rsidRPr="00CF51BD" w:rsidTr="00CF51BD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2019/2020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  <w:tr w:rsidR="007925DF" w:rsidRPr="00F43ABE" w:rsidTr="00CF51BD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F51B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2020/2021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 – 23 %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F51B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1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 – 46 %</w:t>
            </w:r>
          </w:p>
        </w:tc>
      </w:tr>
      <w:tr w:rsidR="00CF51BD" w:rsidRPr="00F43ABE" w:rsidTr="00CF51BD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51BD" w:rsidRPr="00D76963" w:rsidRDefault="00CF51BD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69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2021/2022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51BD" w:rsidRPr="00D76963" w:rsidRDefault="004F692B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69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51BD" w:rsidRPr="00D76963" w:rsidRDefault="004F692B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 – 27</w:t>
            </w:r>
            <w:r w:rsidR="00D76963" w:rsidRPr="00D769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9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51BD" w:rsidRPr="00D76963" w:rsidRDefault="00D76963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45 %</w:t>
            </w:r>
          </w:p>
        </w:tc>
      </w:tr>
    </w:tbl>
    <w:p w:rsidR="007925DF" w:rsidRPr="00D76963" w:rsidRDefault="00501C44" w:rsidP="00501C44">
      <w:pPr>
        <w:tabs>
          <w:tab w:val="center" w:pos="4677"/>
          <w:tab w:val="left" w:pos="7007"/>
        </w:tabs>
        <w:spacing w:before="120"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925DF" w:rsidRPr="00D76963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Образование </w:t>
      </w:r>
      <w:proofErr w:type="spellStart"/>
      <w:r w:rsidR="007925DF" w:rsidRPr="00D76963">
        <w:rPr>
          <w:rFonts w:ascii="Times New Roman" w:eastAsia="Times New Roman" w:hAnsi="Times New Roman" w:cs="Times New Roman"/>
          <w:b/>
          <w:sz w:val="28"/>
          <w:szCs w:val="28"/>
        </w:rPr>
        <w:t>педкадров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7925DF" w:rsidRPr="00D76963" w:rsidRDefault="007925DF" w:rsidP="007925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96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76963" w:rsidRPr="00D76963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 xml:space="preserve"> работают высококвалифицированные специ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>листы, что подтверждают ниже приведенная таблица. На протяжении п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>следних лет педагоги с высшим образованием составляют 9</w:t>
      </w:r>
      <w:r w:rsidR="00D76963" w:rsidRPr="00D7696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6963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961"/>
        <w:gridCol w:w="3281"/>
        <w:gridCol w:w="3328"/>
      </w:tblGrid>
      <w:tr w:rsidR="007925DF" w:rsidRPr="00F43ABE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Start"/>
            <w:r w:rsidRPr="00440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0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</w:t>
            </w:r>
            <w:proofErr w:type="spellEnd"/>
            <w:proofErr w:type="gramStart"/>
            <w:r w:rsidRPr="004409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925DF" w:rsidRPr="00F43ABE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25DF" w:rsidRPr="00F43ABE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4409F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9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51BD" w:rsidRPr="00F43ABE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51BD" w:rsidRPr="00D76963" w:rsidRDefault="00CF51BD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51BD" w:rsidRPr="00D76963" w:rsidRDefault="00D76963" w:rsidP="00D769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51BD" w:rsidRPr="00D76963" w:rsidRDefault="00D76963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925DF" w:rsidRPr="00D76963" w:rsidRDefault="007925DF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63">
        <w:rPr>
          <w:rFonts w:ascii="Times New Roman" w:hAnsi="Times New Roman" w:cs="Times New Roman"/>
          <w:b/>
          <w:sz w:val="28"/>
          <w:szCs w:val="28"/>
        </w:rPr>
        <w:t>Награды и звания педагогических сотрудников СДЮТиЭ</w:t>
      </w:r>
    </w:p>
    <w:tbl>
      <w:tblPr>
        <w:tblStyle w:val="ab"/>
        <w:tblW w:w="5000" w:type="pct"/>
        <w:tblLook w:val="04A0"/>
      </w:tblPr>
      <w:tblGrid>
        <w:gridCol w:w="540"/>
        <w:gridCol w:w="2609"/>
        <w:gridCol w:w="6421"/>
      </w:tblGrid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№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7696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76963">
              <w:rPr>
                <w:sz w:val="24"/>
                <w:szCs w:val="24"/>
              </w:rPr>
              <w:t>/</w:t>
            </w:r>
            <w:proofErr w:type="spellStart"/>
            <w:r w:rsidRPr="00D7696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3" w:type="pct"/>
          </w:tcPr>
          <w:p w:rsidR="007925DF" w:rsidRPr="00D76963" w:rsidRDefault="007925DF" w:rsidP="006D3FF1">
            <w:pPr>
              <w:jc w:val="center"/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ФИО</w:t>
            </w:r>
          </w:p>
        </w:tc>
        <w:tc>
          <w:tcPr>
            <w:tcW w:w="3355" w:type="pct"/>
          </w:tcPr>
          <w:p w:rsidR="007925DF" w:rsidRPr="00D76963" w:rsidRDefault="007925DF" w:rsidP="006D3FF1">
            <w:pPr>
              <w:jc w:val="center"/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Награды</w:t>
            </w:r>
          </w:p>
          <w:p w:rsidR="007925DF" w:rsidRPr="00D76963" w:rsidRDefault="007925DF" w:rsidP="006D3FF1">
            <w:pPr>
              <w:jc w:val="center"/>
              <w:rPr>
                <w:sz w:val="24"/>
                <w:szCs w:val="24"/>
              </w:rPr>
            </w:pPr>
          </w:p>
        </w:tc>
      </w:tr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1</w:t>
            </w:r>
          </w:p>
        </w:tc>
        <w:tc>
          <w:tcPr>
            <w:tcW w:w="1363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D76963">
              <w:rPr>
                <w:sz w:val="24"/>
                <w:szCs w:val="24"/>
              </w:rPr>
              <w:t>Бородов</w:t>
            </w:r>
            <w:proofErr w:type="spellEnd"/>
            <w:r w:rsidRPr="00D76963">
              <w:rPr>
                <w:sz w:val="24"/>
                <w:szCs w:val="24"/>
              </w:rPr>
              <w:t xml:space="preserve"> Илья </w:t>
            </w:r>
            <w:proofErr w:type="spellStart"/>
            <w:r w:rsidRPr="00D76963">
              <w:rPr>
                <w:sz w:val="24"/>
                <w:szCs w:val="24"/>
              </w:rPr>
              <w:t>Лазар</w:t>
            </w:r>
            <w:r w:rsidRPr="00D76963">
              <w:rPr>
                <w:sz w:val="24"/>
                <w:szCs w:val="24"/>
              </w:rPr>
              <w:t>е</w:t>
            </w:r>
            <w:r w:rsidRPr="00D76963">
              <w:rPr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3355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Нагрудный знак «За заслуги в образовании», 2020г.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Кандидат в Мастера Спорта по автомобильному спорту СССР.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Кандидат в Мастера Спорта по автомобильному спорту РФ</w:t>
            </w:r>
          </w:p>
        </w:tc>
      </w:tr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D76963">
              <w:rPr>
                <w:sz w:val="24"/>
                <w:szCs w:val="24"/>
              </w:rPr>
              <w:t>Полевщикова</w:t>
            </w:r>
            <w:proofErr w:type="spellEnd"/>
            <w:r w:rsidRPr="00D76963">
              <w:rPr>
                <w:sz w:val="24"/>
                <w:szCs w:val="24"/>
              </w:rPr>
              <w:t xml:space="preserve"> </w:t>
            </w:r>
            <w:proofErr w:type="spellStart"/>
            <w:r w:rsidRPr="00D76963">
              <w:rPr>
                <w:sz w:val="24"/>
                <w:szCs w:val="24"/>
              </w:rPr>
              <w:t>Эльза</w:t>
            </w:r>
            <w:proofErr w:type="spellEnd"/>
            <w:r w:rsidRPr="00D76963">
              <w:rPr>
                <w:sz w:val="24"/>
                <w:szCs w:val="24"/>
              </w:rPr>
              <w:t xml:space="preserve"> </w:t>
            </w:r>
            <w:proofErr w:type="spellStart"/>
            <w:r w:rsidRPr="00D76963">
              <w:rPr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355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</w:tc>
      </w:tr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5</w:t>
            </w:r>
          </w:p>
        </w:tc>
        <w:tc>
          <w:tcPr>
            <w:tcW w:w="1363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D76963">
              <w:rPr>
                <w:sz w:val="24"/>
                <w:szCs w:val="24"/>
              </w:rPr>
              <w:t>Тропин</w:t>
            </w:r>
            <w:proofErr w:type="spellEnd"/>
            <w:r w:rsidRPr="00D76963">
              <w:rPr>
                <w:sz w:val="24"/>
                <w:szCs w:val="24"/>
              </w:rPr>
              <w:t xml:space="preserve"> Александр Владиславович</w:t>
            </w:r>
          </w:p>
        </w:tc>
        <w:tc>
          <w:tcPr>
            <w:tcW w:w="3355" w:type="pct"/>
          </w:tcPr>
          <w:p w:rsidR="007925DF" w:rsidRPr="00D76963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7925DF" w:rsidRPr="00D76963" w:rsidRDefault="007925DF" w:rsidP="006D3FF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D769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7925DF" w:rsidRPr="00D76963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>Орден Дружбы</w:t>
            </w:r>
          </w:p>
          <w:p w:rsidR="007925DF" w:rsidRPr="00D76963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963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 по автомобильному спорту СССР</w:t>
            </w:r>
          </w:p>
        </w:tc>
      </w:tr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6</w:t>
            </w:r>
          </w:p>
        </w:tc>
        <w:tc>
          <w:tcPr>
            <w:tcW w:w="1363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3355" w:type="pct"/>
          </w:tcPr>
          <w:p w:rsidR="007925DF" w:rsidRPr="00D76963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76963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7925DF" w:rsidRPr="00D76963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76963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7925DF" w:rsidRPr="00D76963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76963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7925DF" w:rsidRPr="00D76963" w:rsidTr="00890886">
        <w:tc>
          <w:tcPr>
            <w:tcW w:w="282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7</w:t>
            </w:r>
          </w:p>
        </w:tc>
        <w:tc>
          <w:tcPr>
            <w:tcW w:w="1363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D76963">
              <w:rPr>
                <w:sz w:val="24"/>
                <w:szCs w:val="24"/>
              </w:rPr>
              <w:t>Насыйров</w:t>
            </w:r>
            <w:proofErr w:type="spellEnd"/>
            <w:r w:rsidRPr="00D76963">
              <w:rPr>
                <w:sz w:val="24"/>
                <w:szCs w:val="24"/>
              </w:rPr>
              <w:t xml:space="preserve"> </w:t>
            </w:r>
            <w:proofErr w:type="spellStart"/>
            <w:r w:rsidRPr="00D76963">
              <w:rPr>
                <w:sz w:val="24"/>
                <w:szCs w:val="24"/>
              </w:rPr>
              <w:t>Мунир</w:t>
            </w:r>
            <w:proofErr w:type="spellEnd"/>
            <w:r w:rsidRPr="00D76963">
              <w:rPr>
                <w:sz w:val="24"/>
                <w:szCs w:val="24"/>
              </w:rPr>
              <w:t xml:space="preserve"> 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D76963">
              <w:rPr>
                <w:sz w:val="24"/>
                <w:szCs w:val="24"/>
              </w:rPr>
              <w:t>Габдельбарович</w:t>
            </w:r>
            <w:proofErr w:type="spellEnd"/>
          </w:p>
        </w:tc>
        <w:tc>
          <w:tcPr>
            <w:tcW w:w="3355" w:type="pct"/>
          </w:tcPr>
          <w:p w:rsidR="007925DF" w:rsidRPr="00D76963" w:rsidRDefault="007925DF" w:rsidP="006D3FF1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Отличник физической культуры и спорта, 2008г.</w:t>
            </w:r>
          </w:p>
          <w:p w:rsidR="007925DF" w:rsidRPr="00D76963" w:rsidRDefault="007925DF" w:rsidP="006D3FF1">
            <w:pPr>
              <w:rPr>
                <w:sz w:val="24"/>
                <w:szCs w:val="24"/>
              </w:rPr>
            </w:pPr>
          </w:p>
        </w:tc>
      </w:tr>
      <w:tr w:rsidR="00890886" w:rsidRPr="00F43ABE" w:rsidTr="00890886">
        <w:tc>
          <w:tcPr>
            <w:tcW w:w="282" w:type="pct"/>
          </w:tcPr>
          <w:p w:rsidR="00890886" w:rsidRPr="00D76963" w:rsidRDefault="00890886" w:rsidP="001B54E8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8</w:t>
            </w:r>
          </w:p>
        </w:tc>
        <w:tc>
          <w:tcPr>
            <w:tcW w:w="1363" w:type="pct"/>
          </w:tcPr>
          <w:p w:rsidR="00890886" w:rsidRPr="00D76963" w:rsidRDefault="00890886" w:rsidP="001B54E8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Миллер Валерия Се</w:t>
            </w:r>
            <w:r w:rsidRPr="00D76963">
              <w:rPr>
                <w:sz w:val="24"/>
                <w:szCs w:val="24"/>
              </w:rPr>
              <w:t>р</w:t>
            </w:r>
            <w:r w:rsidRPr="00D76963">
              <w:rPr>
                <w:sz w:val="24"/>
                <w:szCs w:val="24"/>
              </w:rPr>
              <w:t>геевна</w:t>
            </w:r>
          </w:p>
        </w:tc>
        <w:tc>
          <w:tcPr>
            <w:tcW w:w="3355" w:type="pct"/>
          </w:tcPr>
          <w:p w:rsidR="00890886" w:rsidRPr="00D76963" w:rsidRDefault="00890886" w:rsidP="001B54E8">
            <w:pPr>
              <w:rPr>
                <w:sz w:val="24"/>
                <w:szCs w:val="24"/>
              </w:rPr>
            </w:pPr>
            <w:r w:rsidRPr="00D76963">
              <w:rPr>
                <w:sz w:val="24"/>
                <w:szCs w:val="24"/>
              </w:rPr>
              <w:t>Кандидат исторических наук, 2016 г.</w:t>
            </w:r>
          </w:p>
        </w:tc>
      </w:tr>
    </w:tbl>
    <w:p w:rsidR="00D10E32" w:rsidRPr="00D76963" w:rsidRDefault="00D10E32" w:rsidP="00F43ABE">
      <w:pPr>
        <w:spacing w:before="120" w:after="0"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63">
        <w:rPr>
          <w:rFonts w:ascii="Times New Roman" w:hAnsi="Times New Roman" w:cs="Times New Roman"/>
          <w:b/>
          <w:sz w:val="28"/>
          <w:szCs w:val="28"/>
        </w:rPr>
        <w:t>Стаж работы педагогических сотрудников</w:t>
      </w:r>
    </w:p>
    <w:tbl>
      <w:tblPr>
        <w:tblStyle w:val="ab"/>
        <w:tblW w:w="5000" w:type="pct"/>
        <w:tblLook w:val="04A0"/>
      </w:tblPr>
      <w:tblGrid>
        <w:gridCol w:w="4592"/>
        <w:gridCol w:w="4978"/>
      </w:tblGrid>
      <w:tr w:rsidR="00D10E32" w:rsidRPr="00F43ABE" w:rsidTr="00F43ABE">
        <w:tc>
          <w:tcPr>
            <w:tcW w:w="2399" w:type="pct"/>
          </w:tcPr>
          <w:p w:rsidR="00D10E32" w:rsidRPr="007B58BE" w:rsidRDefault="00D10E32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До 5 лет</w:t>
            </w:r>
          </w:p>
        </w:tc>
        <w:tc>
          <w:tcPr>
            <w:tcW w:w="2601" w:type="pct"/>
          </w:tcPr>
          <w:p w:rsidR="00D10E32" w:rsidRPr="007B58BE" w:rsidRDefault="007B58BE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1</w:t>
            </w:r>
          </w:p>
        </w:tc>
      </w:tr>
      <w:tr w:rsidR="00D10E32" w:rsidRPr="00F43ABE" w:rsidTr="00F43ABE">
        <w:tc>
          <w:tcPr>
            <w:tcW w:w="2399" w:type="pct"/>
          </w:tcPr>
          <w:p w:rsidR="00D10E32" w:rsidRPr="007B58BE" w:rsidRDefault="00D10E32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5-10 лет</w:t>
            </w:r>
          </w:p>
        </w:tc>
        <w:tc>
          <w:tcPr>
            <w:tcW w:w="2601" w:type="pct"/>
          </w:tcPr>
          <w:p w:rsidR="00D10E32" w:rsidRPr="007B58BE" w:rsidRDefault="007B58BE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1</w:t>
            </w:r>
          </w:p>
        </w:tc>
      </w:tr>
      <w:tr w:rsidR="00D10E32" w:rsidRPr="00F43ABE" w:rsidTr="00F43ABE">
        <w:tc>
          <w:tcPr>
            <w:tcW w:w="2399" w:type="pct"/>
          </w:tcPr>
          <w:p w:rsidR="00D10E32" w:rsidRPr="007B58BE" w:rsidRDefault="00D10E32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10-20 лет</w:t>
            </w:r>
          </w:p>
        </w:tc>
        <w:tc>
          <w:tcPr>
            <w:tcW w:w="2601" w:type="pct"/>
          </w:tcPr>
          <w:p w:rsidR="00D10E32" w:rsidRPr="007B58BE" w:rsidRDefault="007B58BE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4</w:t>
            </w:r>
          </w:p>
        </w:tc>
      </w:tr>
      <w:tr w:rsidR="00D10E32" w:rsidRPr="00F43ABE" w:rsidTr="00F43ABE">
        <w:tc>
          <w:tcPr>
            <w:tcW w:w="2399" w:type="pct"/>
          </w:tcPr>
          <w:p w:rsidR="00D10E32" w:rsidRPr="007B58BE" w:rsidRDefault="00D10E32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Свыше 20 лет</w:t>
            </w:r>
          </w:p>
        </w:tc>
        <w:tc>
          <w:tcPr>
            <w:tcW w:w="2601" w:type="pct"/>
          </w:tcPr>
          <w:p w:rsidR="00D10E32" w:rsidRPr="007B58BE" w:rsidRDefault="007B58BE" w:rsidP="006D3FF1">
            <w:pPr>
              <w:jc w:val="center"/>
              <w:rPr>
                <w:sz w:val="24"/>
                <w:szCs w:val="24"/>
              </w:rPr>
            </w:pPr>
            <w:r w:rsidRPr="007B58BE">
              <w:rPr>
                <w:sz w:val="24"/>
                <w:szCs w:val="24"/>
              </w:rPr>
              <w:t>16</w:t>
            </w:r>
          </w:p>
        </w:tc>
      </w:tr>
    </w:tbl>
    <w:p w:rsidR="00FB6B4E" w:rsidRPr="004409FD" w:rsidRDefault="004B3CFE" w:rsidP="00F43ABE">
      <w:pPr>
        <w:spacing w:before="120" w:after="0" w:line="480" w:lineRule="auto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4409FD">
        <w:rPr>
          <w:rFonts w:ascii="Times New Roman" w:eastAsia="Georgia" w:hAnsi="Times New Roman" w:cs="Times New Roman"/>
          <w:b/>
          <w:sz w:val="28"/>
          <w:szCs w:val="28"/>
        </w:rPr>
        <w:t>Обобщение педагогического опыта</w:t>
      </w:r>
    </w:p>
    <w:p w:rsidR="003160C6" w:rsidRPr="004409FD" w:rsidRDefault="003160C6" w:rsidP="00F43A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4409FD">
        <w:rPr>
          <w:rFonts w:ascii="Times New Roman" w:eastAsia="Georgia" w:hAnsi="Times New Roman" w:cs="Times New Roman"/>
          <w:sz w:val="28"/>
          <w:szCs w:val="28"/>
        </w:rPr>
        <w:t>В СДЮТиЭ</w:t>
      </w:r>
      <w:r w:rsidRPr="004409FD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основными формами изучения и обобщения педа</w:t>
      </w:r>
      <w:r w:rsidRPr="004409FD">
        <w:rPr>
          <w:rFonts w:ascii="Times New Roman" w:eastAsia="Times New Roman" w:hAnsi="Times New Roman" w:cs="Times New Roman"/>
          <w:spacing w:val="7"/>
          <w:sz w:val="28"/>
          <w:szCs w:val="28"/>
        </w:rPr>
        <w:softHyphen/>
      </w:r>
      <w:r w:rsidRPr="004409F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гогического опыта являются: </w:t>
      </w:r>
    </w:p>
    <w:p w:rsidR="003160C6" w:rsidRPr="00E768B3" w:rsidRDefault="003160C6" w:rsidP="00E768B3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Педагогические советы, совещания по проблемам педагогики. Перед их проведением ведется большая подготови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тельная работа: посещаю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ся и анализируются учебно-воспитательные заня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тия разных педагогов, из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чается литература. </w:t>
      </w:r>
      <w:r w:rsidRPr="00E768B3">
        <w:rPr>
          <w:rFonts w:ascii="Times New Roman" w:eastAsia="Times New Roman" w:hAnsi="Times New Roman" w:cs="Times New Roman"/>
          <w:sz w:val="28"/>
          <w:szCs w:val="28"/>
        </w:rPr>
        <w:t xml:space="preserve">На совете обсуждаются поднятые в 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докладе вопросы, о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E768B3">
        <w:rPr>
          <w:rFonts w:ascii="Times New Roman" w:eastAsia="Times New Roman" w:hAnsi="Times New Roman" w:cs="Times New Roman"/>
          <w:spacing w:val="1"/>
          <w:sz w:val="28"/>
          <w:szCs w:val="28"/>
        </w:rPr>
        <w:t>ращается внимание на выявление тех факторов и усло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вий, которые обесп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чили успех в работе отдельных педагогов; после обсуждения вопроса вын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сятся рекомендации об использовании передового опыта.</w:t>
      </w:r>
    </w:p>
    <w:p w:rsidR="00C33294" w:rsidRPr="00E768B3" w:rsidRDefault="00C33294" w:rsidP="00E768B3">
      <w:pPr>
        <w:pStyle w:val="aa"/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Занятия по различным темам и вопросам учебно-воспитательной работы. </w:t>
      </w:r>
    </w:p>
    <w:p w:rsidR="00C33294" w:rsidRPr="00E768B3" w:rsidRDefault="00C33294" w:rsidP="00E768B3">
      <w:pPr>
        <w:pStyle w:val="aa"/>
        <w:spacing w:after="0" w:line="360" w:lineRule="auto"/>
        <w:ind w:left="0" w:firstLine="709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Посещая </w:t>
      </w:r>
      <w:r w:rsidRPr="00E768B3">
        <w:rPr>
          <w:rFonts w:ascii="Times New Roman" w:eastAsia="Times New Roman" w:hAnsi="Times New Roman" w:cs="Times New Roman"/>
          <w:spacing w:val="5"/>
          <w:sz w:val="28"/>
          <w:szCs w:val="28"/>
        </w:rPr>
        <w:t>занятия педагогов, методисты подробно разбирают с пед</w:t>
      </w:r>
      <w:r w:rsidRPr="00E768B3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E768B3">
        <w:rPr>
          <w:rFonts w:ascii="Times New Roman" w:eastAsia="Times New Roman" w:hAnsi="Times New Roman" w:cs="Times New Roman"/>
          <w:spacing w:val="5"/>
          <w:sz w:val="28"/>
          <w:szCs w:val="28"/>
        </w:rPr>
        <w:t>гогом занятие, отмечают положительные и ошибочные моменты в мет</w:t>
      </w:r>
      <w:r w:rsidRPr="00E768B3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E768B3">
        <w:rPr>
          <w:rFonts w:ascii="Times New Roman" w:eastAsia="Times New Roman" w:hAnsi="Times New Roman" w:cs="Times New Roman"/>
          <w:spacing w:val="5"/>
          <w:sz w:val="28"/>
          <w:szCs w:val="28"/>
        </w:rPr>
        <w:t>дике и форме проведении занятия, составляют справку-отчёт для завуча.</w:t>
      </w:r>
    </w:p>
    <w:p w:rsidR="00C33294" w:rsidRPr="00E768B3" w:rsidRDefault="00C33294" w:rsidP="00E768B3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Методсоветы</w:t>
      </w:r>
      <w:proofErr w:type="spellEnd"/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</w:t>
      </w:r>
      <w:proofErr w:type="spellStart"/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методсеминары</w:t>
      </w:r>
      <w:proofErr w:type="spellEnd"/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. Педагоги учреждения регулярно выступают с докладами на заседаниях методических объединений. Каждый педагог работает по своей методической теме, в конце учебного года выст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E768B3">
        <w:rPr>
          <w:rFonts w:ascii="Times New Roman" w:eastAsia="Times New Roman" w:hAnsi="Times New Roman" w:cs="Times New Roman"/>
          <w:spacing w:val="-1"/>
          <w:sz w:val="28"/>
          <w:szCs w:val="28"/>
        </w:rPr>
        <w:t>пает с докладом, делясь своим опытом работы.</w:t>
      </w:r>
    </w:p>
    <w:p w:rsidR="00C33294" w:rsidRPr="00E768B3" w:rsidRDefault="00C33294" w:rsidP="00E768B3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768B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Научно-методическая и научно-практическая конференции. </w:t>
      </w: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Наши педагоги приняли участие:</w:t>
      </w:r>
    </w:p>
    <w:p w:rsidR="00C33294" w:rsidRPr="00E768B3" w:rsidRDefault="00E768B3" w:rsidP="00E768B3">
      <w:pPr>
        <w:pStyle w:val="aa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в районной педагогической игре для педагогов дополнительного о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разования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«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Путь к успеху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»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;</w:t>
      </w:r>
    </w:p>
    <w:p w:rsidR="00C33294" w:rsidRPr="00E768B3" w:rsidRDefault="00E768B3" w:rsidP="00E768B3">
      <w:pPr>
        <w:pStyle w:val="aa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- 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 районном семинаре по теме: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«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Формирование экологической ко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петенции учащихся в учреждениях дополнительного образования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»</w:t>
      </w:r>
      <w:r w:rsidR="00C33294"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;</w:t>
      </w:r>
    </w:p>
    <w:p w:rsidR="00C33294" w:rsidRPr="00E768B3" w:rsidRDefault="00C33294" w:rsidP="00E768B3">
      <w:pPr>
        <w:pStyle w:val="aa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Педагоги и методисты выступали на конференциях разного уровня с обобщением опыта работы, а также публиковали статьи в различных изд</w:t>
      </w: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E768B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ниях. </w:t>
      </w:r>
    </w:p>
    <w:p w:rsidR="003160C6" w:rsidRPr="004409FD" w:rsidRDefault="003160C6" w:rsidP="00F43ABE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9F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Самообразование - это доступная, эффективная и необходимая </w:t>
      </w:r>
      <w:r w:rsidRPr="004409F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для любого педагога форма изучения опыта других педагогов, если этот </w:t>
      </w:r>
      <w:r w:rsidRPr="004409F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опыт уже описан и обобщен в виде докладов, статей, </w:t>
      </w:r>
      <w:r w:rsidR="00630E49" w:rsidRPr="004409FD">
        <w:rPr>
          <w:rFonts w:ascii="Times New Roman" w:eastAsia="Times New Roman" w:hAnsi="Times New Roman" w:cs="Times New Roman"/>
          <w:spacing w:val="8"/>
          <w:sz w:val="28"/>
          <w:szCs w:val="28"/>
        </w:rPr>
        <w:t>и пр.</w:t>
      </w:r>
    </w:p>
    <w:p w:rsidR="001E2A74" w:rsidRPr="00CA4C08" w:rsidRDefault="001E2A74" w:rsidP="001E2A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C08">
        <w:rPr>
          <w:rFonts w:ascii="Times New Roman" w:hAnsi="Times New Roman" w:cs="Times New Roman"/>
          <w:b/>
          <w:sz w:val="28"/>
          <w:szCs w:val="28"/>
        </w:rPr>
        <w:t>Участие педагогических сотрудников в семинарах, конференциях, ст</w:t>
      </w:r>
      <w:r w:rsidRPr="00CA4C08">
        <w:rPr>
          <w:rFonts w:ascii="Times New Roman" w:hAnsi="Times New Roman" w:cs="Times New Roman"/>
          <w:b/>
          <w:sz w:val="28"/>
          <w:szCs w:val="28"/>
        </w:rPr>
        <w:t>а</w:t>
      </w:r>
      <w:r w:rsidRPr="00CA4C08">
        <w:rPr>
          <w:rFonts w:ascii="Times New Roman" w:hAnsi="Times New Roman" w:cs="Times New Roman"/>
          <w:b/>
          <w:sz w:val="28"/>
          <w:szCs w:val="28"/>
        </w:rPr>
        <w:t>жировках:</w:t>
      </w: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3922"/>
        <w:gridCol w:w="1715"/>
        <w:gridCol w:w="1906"/>
      </w:tblGrid>
      <w:tr w:rsidR="00E768B3" w:rsidRPr="00E768B3" w:rsidTr="00CA4C08">
        <w:trPr>
          <w:trHeight w:val="704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E768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sz w:val="20"/>
                <w:szCs w:val="20"/>
              </w:rPr>
              <w:t>ФИО,</w:t>
            </w:r>
          </w:p>
          <w:p w:rsidR="00E768B3" w:rsidRPr="00E768B3" w:rsidRDefault="00E768B3" w:rsidP="00E7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должность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E768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E768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E768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 </w:t>
            </w:r>
          </w:p>
        </w:tc>
      </w:tr>
      <w:tr w:rsidR="00E768B3" w:rsidRPr="00E768B3" w:rsidTr="00CA4C08">
        <w:trPr>
          <w:trHeight w:val="984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Миннуллина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А.Е.,пдо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Дистанционный районный семинар по теме: “Формирование экологической ко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петенции учащихся в учреждении допо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нительного образования”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E768B3" w:rsidRPr="00E768B3" w:rsidTr="00CA4C08">
        <w:trPr>
          <w:trHeight w:val="17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Ситдикова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А.А.,пдо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Дистанционный районный семинар по теме: “Формирование экологической ко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петенции учащихся в учреждении допо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нительного образования”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E768B3" w:rsidRPr="00E768B3" w:rsidTr="00CA4C08">
        <w:trPr>
          <w:trHeight w:val="1169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Ситдикова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А.А.,пдо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научно-образовательная конференция “Основные </w:t>
            </w:r>
            <w:proofErr w:type="spellStart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напрвления</w:t>
            </w:r>
            <w:proofErr w:type="spellEnd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вершенствования средств и методов об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чения и воспитания”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E768B3" w:rsidRPr="00E768B3" w:rsidTr="00CA4C08">
        <w:trPr>
          <w:trHeight w:val="889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Харизова Ю.О., завуч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E768B3">
            <w:pPr>
              <w:pStyle w:val="aa"/>
              <w:shd w:val="clear" w:color="auto" w:fill="FFFFFF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успеху”;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Мурдасова Ю.В., методист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CA4C08" w:rsidRDefault="00E768B3" w:rsidP="00CA4C08">
            <w:pPr>
              <w:pStyle w:val="aa"/>
              <w:shd w:val="clear" w:color="auto" w:fill="FFFFFF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Мурдасова Ю.В., методист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Образовательная стажировка по теме: “Особенности проектирования и реализ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ции  дополнительных общеобразовател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proofErr w:type="spellStart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разли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ных видов и направленностей”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РТ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Саутина Ю.Б., м</w:t>
            </w: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тодист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Образовательная стажировка по теме: “Особенности проектирования и реализ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ции  дополнительных общеобразовател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ных </w:t>
            </w:r>
            <w:proofErr w:type="spellStart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разли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ных видов и направленностей”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РТ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Саутина Ю.Б., м</w:t>
            </w: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Полевщикова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Э.А.,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E768B3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Тропин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А.В.,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8B3" w:rsidRPr="00E768B3" w:rsidRDefault="00E768B3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CA4C08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Тропин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А.В.,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Республиканский семинар «Состояние и развитие картинга в Республике Тата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стан, как дисциплины автомобильного спорта. Правила соревнований,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КиТТ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и ЕВСК на 2022 год»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участника</w:t>
            </w:r>
          </w:p>
        </w:tc>
      </w:tr>
      <w:tr w:rsidR="00CA4C08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Халимдаров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Р.</w:t>
            </w:r>
            <w:proofErr w:type="gram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CA4C08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Насыйрова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Г.Ф.,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CA4C08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Насыйров</w:t>
            </w:r>
            <w:proofErr w:type="spellEnd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М.Г., </w:t>
            </w:r>
            <w:proofErr w:type="spellStart"/>
            <w:r w:rsidRPr="00E76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Районная педагогическая игра для пед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а</w:t>
            </w:r>
            <w:r w:rsidRPr="00E768B3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Сертификат учас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768B3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</w:tr>
      <w:tr w:rsidR="00CA4C08" w:rsidRPr="00E768B3" w:rsidTr="00CA4C08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CA4C08" w:rsidRDefault="00CA4C08" w:rsidP="00CA4C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A4C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Зайнуллина</w:t>
            </w:r>
            <w:proofErr w:type="spellEnd"/>
            <w:r w:rsidRPr="00CA4C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Н.А., </w:t>
            </w:r>
            <w:proofErr w:type="spellStart"/>
            <w:r w:rsidRPr="00CA4C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CA4C08" w:rsidRDefault="00CA4C08" w:rsidP="00CA4C08">
            <w:pP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CA4C0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Образовательная стажировка по теме: «Современные подходы в обучении детей основам фольклорного музыкального исполнительства: методики и практики», 8 </w:t>
            </w:r>
            <w:proofErr w:type="spellStart"/>
            <w:r w:rsidRPr="00CA4C0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уч.ч</w:t>
            </w:r>
            <w:proofErr w:type="spellEnd"/>
            <w:r w:rsidRPr="00CA4C0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CA4C08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C0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08" w:rsidRPr="00E768B3" w:rsidRDefault="00CA4C08" w:rsidP="00CA4C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C08">
              <w:rPr>
                <w:rFonts w:ascii="Times New Roman" w:hAnsi="Times New Roman" w:cs="Times New Roman"/>
                <w:sz w:val="20"/>
                <w:szCs w:val="20"/>
              </w:rPr>
              <w:t>Свидетельство</w:t>
            </w:r>
          </w:p>
        </w:tc>
      </w:tr>
    </w:tbl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D9D" w:rsidRDefault="007D3D9D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74" w:rsidRPr="00CA4C08" w:rsidRDefault="001E2A74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C08">
        <w:rPr>
          <w:rFonts w:ascii="Times New Roman" w:hAnsi="Times New Roman" w:cs="Times New Roman"/>
          <w:b/>
          <w:sz w:val="28"/>
          <w:szCs w:val="28"/>
        </w:rPr>
        <w:t xml:space="preserve">Публикации </w:t>
      </w:r>
    </w:p>
    <w:tbl>
      <w:tblPr>
        <w:tblW w:w="5000" w:type="pct"/>
        <w:tblLook w:val="04A0"/>
      </w:tblPr>
      <w:tblGrid>
        <w:gridCol w:w="452"/>
        <w:gridCol w:w="1703"/>
        <w:gridCol w:w="1973"/>
        <w:gridCol w:w="1863"/>
        <w:gridCol w:w="2627"/>
        <w:gridCol w:w="952"/>
      </w:tblGrid>
      <w:tr w:rsidR="00CA4C08" w:rsidRPr="00B0209E" w:rsidTr="00B0209E">
        <w:trPr>
          <w:trHeight w:val="2184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Тема (н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звание), вид публикации, количество стр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ниц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9F45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(образ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вательное учре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дение, муниц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пальный, респу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ликанский, фед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ральный, межд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 ур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вень)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Где напечат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Start"/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а(</w:t>
            </w:r>
            <w:proofErr w:type="gramEnd"/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н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учно-методического издания, учреждения, осущест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лявшего издание метод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ческой публикации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Год изд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B0209E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</w:tr>
      <w:tr w:rsidR="00CA4C08" w:rsidRPr="00B0209E" w:rsidTr="00CA4C08">
        <w:trPr>
          <w:trHeight w:val="2258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A4C08" w:rsidRPr="00B0209E" w:rsidRDefault="00CA4C08" w:rsidP="00B0209E">
            <w:pPr>
              <w:autoSpaceDE w:val="0"/>
              <w:autoSpaceDN w:val="0"/>
              <w:adjustRightInd w:val="0"/>
              <w:ind w:left="100" w:hangingChars="50" w:hanging="10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Ситдик</w:t>
            </w:r>
            <w:r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</w:t>
            </w:r>
            <w:proofErr w:type="spellEnd"/>
            <w:r w:rsidR="009F452C"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А.А., </w:t>
            </w:r>
            <w:proofErr w:type="spellStart"/>
            <w:r w:rsidRPr="00B020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пдо</w:t>
            </w:r>
            <w:proofErr w:type="spellEnd"/>
          </w:p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“Новые методы и технологии преп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давания в начал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ной школе”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Cs/>
                <w:sz w:val="20"/>
                <w:szCs w:val="20"/>
              </w:rPr>
              <w:t>Сборник материалов Ме</w:t>
            </w:r>
            <w:r w:rsidRPr="00B0209E"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  <w:r w:rsidRPr="00B0209E">
              <w:rPr>
                <w:rFonts w:ascii="Times New Roman" w:hAnsi="Times New Roman" w:cs="Times New Roman"/>
                <w:bCs/>
                <w:sz w:val="20"/>
                <w:szCs w:val="20"/>
              </w:rPr>
              <w:t>дународной научно-образовательной конфере</w:t>
            </w:r>
            <w:r w:rsidRPr="00B0209E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B0209E">
              <w:rPr>
                <w:rFonts w:ascii="Times New Roman" w:hAnsi="Times New Roman" w:cs="Times New Roman"/>
                <w:bCs/>
                <w:sz w:val="20"/>
                <w:szCs w:val="20"/>
              </w:rPr>
              <w:t>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 xml:space="preserve">2021 </w:t>
            </w:r>
          </w:p>
        </w:tc>
      </w:tr>
      <w:tr w:rsidR="00CA4C08" w:rsidRPr="00B0209E" w:rsidTr="00CA4C08">
        <w:trPr>
          <w:trHeight w:val="416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Миллер В.С., </w:t>
            </w:r>
            <w:proofErr w:type="spellStart"/>
            <w:r w:rsidRPr="00B020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«Ирландское Во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рождение в лицах»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Статья в сборнике «Вес</w:t>
            </w: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 Чувашского универс</w:t>
            </w: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тета». – 2021. - №2. – С. 133-141.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CA4C08" w:rsidRPr="00B0209E" w:rsidTr="00CA4C08">
        <w:trPr>
          <w:trHeight w:val="903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CA4C08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Кириллова О.В., </w:t>
            </w:r>
            <w:proofErr w:type="spellStart"/>
            <w:r w:rsidRPr="00B020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«Методика развития физических </w:t>
            </w:r>
            <w:proofErr w:type="spellStart"/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>качкств</w:t>
            </w:r>
            <w:proofErr w:type="spellEnd"/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юношей старших классов на внеуро</w:t>
            </w:r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>ных занятиях».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Международное сетевое издание: «Солнечный свет».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C08" w:rsidRPr="00B0209E" w:rsidRDefault="009F452C" w:rsidP="00CA4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0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</w:tbl>
    <w:p w:rsidR="00CA4C08" w:rsidRPr="00F43ABE" w:rsidRDefault="00CA4C08" w:rsidP="009F45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E2A74" w:rsidRPr="009F452C" w:rsidRDefault="001E2A74" w:rsidP="00F43ABE">
      <w:pPr>
        <w:spacing w:before="120"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52C">
        <w:rPr>
          <w:rFonts w:ascii="Times New Roman" w:hAnsi="Times New Roman" w:cs="Times New Roman"/>
          <w:b/>
          <w:sz w:val="28"/>
          <w:szCs w:val="28"/>
        </w:rPr>
        <w:t>Участие педагогического коллектива в профессиональных конкурсах</w:t>
      </w:r>
    </w:p>
    <w:tbl>
      <w:tblPr>
        <w:tblStyle w:val="ab"/>
        <w:tblW w:w="5000" w:type="pct"/>
        <w:tblLook w:val="04A0"/>
      </w:tblPr>
      <w:tblGrid>
        <w:gridCol w:w="2436"/>
        <w:gridCol w:w="3677"/>
        <w:gridCol w:w="1309"/>
        <w:gridCol w:w="2148"/>
      </w:tblGrid>
      <w:tr w:rsidR="00FE0729" w:rsidTr="00FE0729">
        <w:tc>
          <w:tcPr>
            <w:tcW w:w="1273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1921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684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122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FE0729" w:rsidTr="00FE0729">
        <w:tc>
          <w:tcPr>
            <w:tcW w:w="1273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Гильмутдинова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Л.Х.,пдо</w:t>
            </w:r>
            <w:proofErr w:type="spellEnd"/>
          </w:p>
        </w:tc>
        <w:tc>
          <w:tcPr>
            <w:tcW w:w="1921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педагогический конкурс по краеведению “ Малая Родин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большая любовь”.</w:t>
            </w:r>
          </w:p>
        </w:tc>
        <w:tc>
          <w:tcPr>
            <w:tcW w:w="684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22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</w:t>
            </w:r>
          </w:p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FE0729" w:rsidTr="00FE0729">
        <w:tc>
          <w:tcPr>
            <w:tcW w:w="1273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Науметова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Г.Р.,пдо</w:t>
            </w:r>
            <w:proofErr w:type="spellEnd"/>
          </w:p>
        </w:tc>
        <w:tc>
          <w:tcPr>
            <w:tcW w:w="1921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Всероссийский педагогический конкурс по краеведению “ Малая Родин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большая любовь”.</w:t>
            </w:r>
          </w:p>
        </w:tc>
        <w:tc>
          <w:tcPr>
            <w:tcW w:w="684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22" w:type="pct"/>
          </w:tcPr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  <w:p w:rsidR="00CA4C08" w:rsidRDefault="00CA4C08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FE0729" w:rsidTr="00FE0729">
        <w:tc>
          <w:tcPr>
            <w:tcW w:w="1273" w:type="pct"/>
          </w:tcPr>
          <w:p w:rsidR="00CA4C08" w:rsidRPr="00FE0729" w:rsidRDefault="00FE0729" w:rsidP="00CA4C08">
            <w:pPr>
              <w:rPr>
                <w:b/>
                <w:sz w:val="24"/>
                <w:szCs w:val="24"/>
              </w:rPr>
            </w:pPr>
            <w:proofErr w:type="spellStart"/>
            <w:r w:rsidRPr="00FE0729">
              <w:rPr>
                <w:b/>
                <w:sz w:val="24"/>
                <w:szCs w:val="24"/>
              </w:rPr>
              <w:t>Гиззатуллина</w:t>
            </w:r>
            <w:proofErr w:type="spellEnd"/>
            <w:r w:rsidRPr="00FE0729">
              <w:rPr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1921" w:type="pct"/>
          </w:tcPr>
          <w:p w:rsidR="00CA4C08" w:rsidRDefault="00FE0729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театрализ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ванных постановок среди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ников образования «Сказки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волжья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84" w:type="pct"/>
          </w:tcPr>
          <w:p w:rsidR="00CA4C08" w:rsidRDefault="00FE0729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1122" w:type="pct"/>
          </w:tcPr>
          <w:p w:rsidR="00CA4C08" w:rsidRDefault="00FE0729" w:rsidP="00CA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в ном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нации «Лучшая режиссура муз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кального спекта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ля»</w:t>
            </w:r>
          </w:p>
        </w:tc>
      </w:tr>
      <w:tr w:rsidR="00FE0729" w:rsidTr="00FE0729">
        <w:tc>
          <w:tcPr>
            <w:tcW w:w="1273" w:type="pct"/>
          </w:tcPr>
          <w:p w:rsidR="00FE0729" w:rsidRPr="00FE0729" w:rsidRDefault="00FE0729" w:rsidP="00B020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т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>атральный колле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тив «</w:t>
            </w:r>
            <w:proofErr w:type="spellStart"/>
            <w:r>
              <w:rPr>
                <w:b/>
                <w:sz w:val="24"/>
                <w:szCs w:val="24"/>
              </w:rPr>
              <w:t>Мизгель</w:t>
            </w:r>
            <w:proofErr w:type="spellEnd"/>
            <w:r>
              <w:rPr>
                <w:b/>
                <w:sz w:val="24"/>
                <w:szCs w:val="24"/>
              </w:rPr>
              <w:t xml:space="preserve">», рук. </w:t>
            </w:r>
            <w:proofErr w:type="spellStart"/>
            <w:r w:rsidRPr="00FE0729">
              <w:rPr>
                <w:b/>
                <w:sz w:val="24"/>
                <w:szCs w:val="24"/>
              </w:rPr>
              <w:t>Гиззатуллина</w:t>
            </w:r>
            <w:proofErr w:type="spellEnd"/>
            <w:r w:rsidRPr="00FE0729">
              <w:rPr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1921" w:type="pct"/>
          </w:tcPr>
          <w:p w:rsidR="00FE0729" w:rsidRDefault="00FE0729" w:rsidP="00B02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театрализ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ванных постановок среди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ников образования «Сказки </w:t>
            </w:r>
            <w:proofErr w:type="spellStart"/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волжья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84" w:type="pct"/>
          </w:tcPr>
          <w:p w:rsidR="00FE0729" w:rsidRDefault="00FE0729" w:rsidP="00B02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1122" w:type="pct"/>
          </w:tcPr>
          <w:p w:rsidR="00FE0729" w:rsidRDefault="00FE0729" w:rsidP="00CA4C08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Диплом за 1 место</w:t>
            </w:r>
          </w:p>
        </w:tc>
      </w:tr>
    </w:tbl>
    <w:p w:rsidR="00CA4C08" w:rsidRPr="00F43ABE" w:rsidRDefault="00CA4C08" w:rsidP="00FE07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B4A69" w:rsidRPr="000B6627" w:rsidRDefault="002B4A69" w:rsidP="00FE07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b/>
          <w:sz w:val="28"/>
          <w:szCs w:val="28"/>
        </w:rPr>
        <w:t>Выполнение плана «Контроль и руководство».</w:t>
      </w:r>
    </w:p>
    <w:p w:rsidR="002B4A69" w:rsidRPr="000B6627" w:rsidRDefault="002B4A69" w:rsidP="00F75D8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По плану</w:t>
      </w:r>
      <w:r w:rsidR="00B9160A" w:rsidRPr="000B6627">
        <w:rPr>
          <w:rFonts w:ascii="Times New Roman" w:eastAsia="Times New Roman" w:hAnsi="Times New Roman" w:cs="Times New Roman"/>
          <w:sz w:val="28"/>
          <w:szCs w:val="28"/>
        </w:rPr>
        <w:t xml:space="preserve"> «Контроль и руководство» в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 xml:space="preserve"> МБУДО</w:t>
      </w:r>
      <w:r w:rsidR="00B9160A" w:rsidRPr="000B66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B6627" w:rsidRPr="000B662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 xml:space="preserve"> была пр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ведена следующая работа:</w:t>
      </w:r>
    </w:p>
    <w:p w:rsidR="002B4A69" w:rsidRPr="000B6627" w:rsidRDefault="006F4A33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B4A69" w:rsidRPr="000B6627">
        <w:rPr>
          <w:rFonts w:ascii="Times New Roman" w:eastAsia="Times New Roman" w:hAnsi="Times New Roman" w:cs="Times New Roman"/>
          <w:sz w:val="28"/>
          <w:szCs w:val="28"/>
        </w:rPr>
        <w:t xml:space="preserve"> начале учебного года проверены списки учащихся и справки о состоянии здоровья в объединениях спортивной направленности.</w:t>
      </w:r>
    </w:p>
    <w:p w:rsidR="002B4A69" w:rsidRPr="000B6627" w:rsidRDefault="009617B5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контроль. Проверены общеобразовательные и рабочие программы.</w:t>
      </w:r>
    </w:p>
    <w:p w:rsidR="00B47CD4" w:rsidRPr="000B6627" w:rsidRDefault="00B47CD4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В течение всего учебного года администрация и заведующие о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делами выходили с целью контроля на занятия к педагогам дополнительного образования.</w:t>
      </w:r>
    </w:p>
    <w:p w:rsidR="009617B5" w:rsidRPr="000B6627" w:rsidRDefault="009617B5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Тематический контроль осуществлялся по темам «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Наполняемость групп на портале «Навигатора дополнительного образования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Состояние УВП.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Методика преподавания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Проверка заполнения журналов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A33" w:rsidRPr="000B6627" w:rsidRDefault="006F4A33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Ежемесячно осуществлялся контроль журналов учета работы объединения в системе дополнительного образования.</w:t>
      </w:r>
    </w:p>
    <w:p w:rsidR="006F4A33" w:rsidRPr="000B6627" w:rsidRDefault="00A92566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 xml:space="preserve"> осуществлялся контроль электронны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 xml:space="preserve"> журнало</w:t>
      </w:r>
      <w:r w:rsidR="000B6627" w:rsidRPr="000B662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F4A33" w:rsidRPr="000B6627">
        <w:rPr>
          <w:rFonts w:ascii="Times New Roman" w:eastAsia="Times New Roman" w:hAnsi="Times New Roman" w:cs="Times New Roman"/>
          <w:sz w:val="28"/>
          <w:szCs w:val="28"/>
        </w:rPr>
        <w:t>гогов.</w:t>
      </w:r>
    </w:p>
    <w:p w:rsidR="006F4A33" w:rsidRPr="000B6627" w:rsidRDefault="00121E87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sz w:val="28"/>
          <w:szCs w:val="28"/>
        </w:rPr>
        <w:t>По итогам каждого полугодия педагоги предоставили зам. дире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 xml:space="preserve">тору по УВР </w:t>
      </w:r>
      <w:r w:rsidR="00B47CD4" w:rsidRPr="000B6627">
        <w:rPr>
          <w:rFonts w:ascii="Times New Roman" w:eastAsia="Times New Roman" w:hAnsi="Times New Roman" w:cs="Times New Roman"/>
          <w:sz w:val="28"/>
          <w:szCs w:val="28"/>
        </w:rPr>
        <w:t>отчет о проделанной работе и</w:t>
      </w:r>
      <w:r w:rsidRPr="000B6627">
        <w:rPr>
          <w:rFonts w:ascii="Times New Roman" w:eastAsia="Times New Roman" w:hAnsi="Times New Roman" w:cs="Times New Roman"/>
          <w:sz w:val="28"/>
          <w:szCs w:val="28"/>
        </w:rPr>
        <w:t xml:space="preserve"> «Мониторинг» ЗУН учащихся, составленный на основании проведенных контрольных срезов знаний.</w:t>
      </w:r>
    </w:p>
    <w:p w:rsidR="00736D72" w:rsidRDefault="00736D72" w:rsidP="00F75D8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1C44">
        <w:rPr>
          <w:rFonts w:ascii="Times New Roman" w:eastAsia="Times New Roman" w:hAnsi="Times New Roman" w:cs="Times New Roman"/>
          <w:sz w:val="28"/>
          <w:szCs w:val="28"/>
        </w:rPr>
        <w:t>По итогам анализа выполнения дополнительных общеобразов</w:t>
      </w:r>
      <w:r w:rsidRPr="00501C4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01C44">
        <w:rPr>
          <w:rFonts w:ascii="Times New Roman" w:eastAsia="Times New Roman" w:hAnsi="Times New Roman" w:cs="Times New Roman"/>
          <w:sz w:val="28"/>
          <w:szCs w:val="28"/>
        </w:rPr>
        <w:t xml:space="preserve">тельных программ, все программы выполнены на </w:t>
      </w:r>
      <w:r w:rsidR="003965FE" w:rsidRPr="00501C4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01C44" w:rsidRPr="00501C44">
        <w:rPr>
          <w:rFonts w:ascii="Times New Roman" w:eastAsia="Times New Roman" w:hAnsi="Times New Roman" w:cs="Times New Roman"/>
          <w:sz w:val="28"/>
          <w:szCs w:val="28"/>
        </w:rPr>
        <w:t>0</w:t>
      </w:r>
      <w:r w:rsidR="003965FE" w:rsidRPr="00501C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1C44">
        <w:rPr>
          <w:rFonts w:ascii="Times New Roman" w:eastAsia="Times New Roman" w:hAnsi="Times New Roman" w:cs="Times New Roman"/>
          <w:sz w:val="28"/>
          <w:szCs w:val="28"/>
        </w:rPr>
        <w:t>100%.</w:t>
      </w:r>
    </w:p>
    <w:p w:rsidR="00FE0729" w:rsidRPr="00FE0729" w:rsidRDefault="00FE0729" w:rsidP="00FE07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25C7" w:rsidRPr="000B6627" w:rsidRDefault="008F25C7" w:rsidP="00F75D8E">
      <w:pPr>
        <w:spacing w:after="0" w:line="480" w:lineRule="auto"/>
        <w:ind w:lef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6627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  <w:r w:rsidR="007E35C6" w:rsidRPr="000B6627">
        <w:rPr>
          <w:rFonts w:ascii="Times New Roman" w:eastAsia="Times New Roman" w:hAnsi="Times New Roman" w:cs="Times New Roman"/>
          <w:b/>
          <w:sz w:val="28"/>
          <w:szCs w:val="28"/>
        </w:rPr>
        <w:t>учебно-воспитательного процесса</w:t>
      </w:r>
    </w:p>
    <w:p w:rsidR="009340B6" w:rsidRDefault="009340B6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27">
        <w:rPr>
          <w:rFonts w:ascii="Times New Roman" w:hAnsi="Times New Roman" w:cs="Times New Roman"/>
          <w:sz w:val="28"/>
          <w:szCs w:val="28"/>
        </w:rPr>
        <w:t>На 1.09.202</w:t>
      </w:r>
      <w:r w:rsidR="000B6627" w:rsidRPr="000B6627">
        <w:rPr>
          <w:rFonts w:ascii="Times New Roman" w:hAnsi="Times New Roman" w:cs="Times New Roman"/>
          <w:sz w:val="28"/>
          <w:szCs w:val="28"/>
        </w:rPr>
        <w:t>1</w:t>
      </w:r>
      <w:r w:rsidRPr="000B6627">
        <w:rPr>
          <w:rFonts w:ascii="Times New Roman" w:hAnsi="Times New Roman" w:cs="Times New Roman"/>
          <w:sz w:val="28"/>
          <w:szCs w:val="28"/>
        </w:rPr>
        <w:t xml:space="preserve"> учебного года в МБУДО «СДЮТиЭ» обучается 960 уч</w:t>
      </w:r>
      <w:r w:rsidRPr="000B6627">
        <w:rPr>
          <w:rFonts w:ascii="Times New Roman" w:hAnsi="Times New Roman" w:cs="Times New Roman"/>
          <w:sz w:val="28"/>
          <w:szCs w:val="28"/>
        </w:rPr>
        <w:t>а</w:t>
      </w:r>
      <w:r w:rsidRPr="000B6627">
        <w:rPr>
          <w:rFonts w:ascii="Times New Roman" w:hAnsi="Times New Roman" w:cs="Times New Roman"/>
          <w:sz w:val="28"/>
          <w:szCs w:val="28"/>
        </w:rPr>
        <w:t xml:space="preserve">щихся в 64 объединениях по четырем направлениям: туристско-краеведческому, техническому, естественнонаучному, художественному. </w:t>
      </w:r>
    </w:p>
    <w:p w:rsidR="008515D3" w:rsidRPr="000B6627" w:rsidRDefault="008515D3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31.05.2022 г. в учреждении обучается 945 учащихся. Снижение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щего количества связано с увольнением педагога.</w:t>
      </w:r>
    </w:p>
    <w:p w:rsidR="009340B6" w:rsidRPr="008515D3" w:rsidRDefault="009340B6" w:rsidP="00F75D8E">
      <w:pPr>
        <w:pStyle w:val="aa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58BE">
        <w:rPr>
          <w:rFonts w:ascii="Times New Roman" w:hAnsi="Times New Roman" w:cs="Times New Roman"/>
          <w:sz w:val="28"/>
          <w:szCs w:val="28"/>
        </w:rPr>
        <w:t>Приоритетным является туристско-краеведческое направление, здесь обучается 5</w:t>
      </w:r>
      <w:r w:rsidR="00EA366F" w:rsidRPr="007B58BE">
        <w:rPr>
          <w:rFonts w:ascii="Times New Roman" w:hAnsi="Times New Roman" w:cs="Times New Roman"/>
          <w:sz w:val="28"/>
          <w:szCs w:val="28"/>
        </w:rPr>
        <w:t>25</w:t>
      </w:r>
      <w:r w:rsidRPr="007B58BE">
        <w:rPr>
          <w:rFonts w:ascii="Times New Roman" w:hAnsi="Times New Roman" w:cs="Times New Roman"/>
          <w:sz w:val="28"/>
          <w:szCs w:val="28"/>
        </w:rPr>
        <w:t xml:space="preserve"> учащихся, на техническом направлении - </w:t>
      </w:r>
      <w:r w:rsidR="008515D3" w:rsidRPr="007B58BE">
        <w:rPr>
          <w:rFonts w:ascii="Times New Roman" w:hAnsi="Times New Roman" w:cs="Times New Roman"/>
          <w:sz w:val="28"/>
          <w:szCs w:val="28"/>
        </w:rPr>
        <w:t>300</w:t>
      </w:r>
      <w:r w:rsidRPr="007B58BE">
        <w:rPr>
          <w:rFonts w:ascii="Times New Roman" w:hAnsi="Times New Roman" w:cs="Times New Roman"/>
          <w:sz w:val="28"/>
          <w:szCs w:val="28"/>
        </w:rPr>
        <w:t xml:space="preserve"> учащихся, на е</w:t>
      </w:r>
      <w:r w:rsidRPr="007B58BE">
        <w:rPr>
          <w:rFonts w:ascii="Times New Roman" w:hAnsi="Times New Roman" w:cs="Times New Roman"/>
          <w:sz w:val="28"/>
          <w:szCs w:val="28"/>
        </w:rPr>
        <w:t>с</w:t>
      </w:r>
      <w:r w:rsidRPr="007B58BE">
        <w:rPr>
          <w:rFonts w:ascii="Times New Roman" w:hAnsi="Times New Roman" w:cs="Times New Roman"/>
          <w:sz w:val="28"/>
          <w:szCs w:val="28"/>
        </w:rPr>
        <w:t xml:space="preserve">тественнонаучном - </w:t>
      </w:r>
      <w:r w:rsidR="008515D3" w:rsidRPr="007B58BE">
        <w:rPr>
          <w:rFonts w:ascii="Times New Roman" w:hAnsi="Times New Roman" w:cs="Times New Roman"/>
          <w:sz w:val="28"/>
          <w:szCs w:val="28"/>
        </w:rPr>
        <w:t>75</w:t>
      </w:r>
      <w:r w:rsidRPr="007B58BE">
        <w:rPr>
          <w:rFonts w:ascii="Times New Roman" w:hAnsi="Times New Roman" w:cs="Times New Roman"/>
          <w:sz w:val="28"/>
          <w:szCs w:val="28"/>
        </w:rPr>
        <w:t>, на художественном - 45.</w:t>
      </w:r>
      <w:r w:rsidRPr="00851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340B6" w:rsidRPr="000B6627" w:rsidRDefault="009340B6" w:rsidP="00F75D8E">
      <w:pPr>
        <w:pStyle w:val="aa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27">
        <w:rPr>
          <w:rFonts w:ascii="Times New Roman" w:hAnsi="Times New Roman" w:cs="Times New Roman"/>
          <w:sz w:val="28"/>
          <w:szCs w:val="28"/>
        </w:rPr>
        <w:t xml:space="preserve">Все учащиеся </w:t>
      </w:r>
      <w:r w:rsidRPr="000B6627">
        <w:rPr>
          <w:rFonts w:ascii="Times New Roman" w:hAnsi="Times New Roman" w:cs="Times New Roman"/>
          <w:spacing w:val="-2"/>
          <w:sz w:val="28"/>
          <w:szCs w:val="28"/>
        </w:rPr>
        <w:t>занимаются на базе общеобразовательных учреждений района, с которыми заключены договора безвозмездного пользования мун</w:t>
      </w:r>
      <w:r w:rsidRPr="000B662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B6627">
        <w:rPr>
          <w:rFonts w:ascii="Times New Roman" w:hAnsi="Times New Roman" w:cs="Times New Roman"/>
          <w:spacing w:val="-2"/>
          <w:sz w:val="28"/>
          <w:szCs w:val="28"/>
        </w:rPr>
        <w:t>ципальным имуществом (татарская гимназия №11, Центр образования школа №22, гимназия №141, школа №140, школа №124, школа №72, лицей№110, гимназия №175</w:t>
      </w:r>
      <w:r w:rsidR="000B6627" w:rsidRPr="000B6627">
        <w:rPr>
          <w:rFonts w:ascii="Times New Roman" w:hAnsi="Times New Roman" w:cs="Times New Roman"/>
          <w:spacing w:val="-2"/>
          <w:sz w:val="28"/>
          <w:szCs w:val="28"/>
        </w:rPr>
        <w:t>, школа №111</w:t>
      </w:r>
      <w:r w:rsidRPr="000B6627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9340B6" w:rsidRPr="00195CBB" w:rsidRDefault="009340B6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 xml:space="preserve">Из общего числа </w:t>
      </w:r>
      <w:proofErr w:type="gramStart"/>
      <w:r w:rsidRPr="00195CBB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195CBB">
        <w:rPr>
          <w:rFonts w:ascii="Times New Roman" w:hAnsi="Times New Roman" w:cs="Times New Roman"/>
          <w:sz w:val="28"/>
          <w:szCs w:val="28"/>
        </w:rPr>
        <w:t xml:space="preserve"> </w:t>
      </w:r>
      <w:r w:rsidR="00195CBB" w:rsidRPr="00195CBB">
        <w:rPr>
          <w:rFonts w:ascii="Times New Roman" w:hAnsi="Times New Roman" w:cs="Times New Roman"/>
          <w:sz w:val="28"/>
          <w:szCs w:val="28"/>
        </w:rPr>
        <w:t>50</w:t>
      </w:r>
      <w:r w:rsidRPr="00195CBB">
        <w:rPr>
          <w:rFonts w:ascii="Times New Roman" w:hAnsi="Times New Roman" w:cs="Times New Roman"/>
          <w:sz w:val="28"/>
          <w:szCs w:val="28"/>
        </w:rPr>
        <w:t>,</w:t>
      </w:r>
      <w:r w:rsidR="00195CBB" w:rsidRPr="00195CBB">
        <w:rPr>
          <w:rFonts w:ascii="Times New Roman" w:hAnsi="Times New Roman" w:cs="Times New Roman"/>
          <w:sz w:val="28"/>
          <w:szCs w:val="28"/>
        </w:rPr>
        <w:t>7</w:t>
      </w:r>
      <w:r w:rsidRPr="00195CBB">
        <w:rPr>
          <w:rFonts w:ascii="Times New Roman" w:hAnsi="Times New Roman" w:cs="Times New Roman"/>
          <w:sz w:val="28"/>
          <w:szCs w:val="28"/>
        </w:rPr>
        <w:t>% -учащиеся младшего школьн</w:t>
      </w:r>
      <w:r w:rsidRPr="00195CBB">
        <w:rPr>
          <w:rFonts w:ascii="Times New Roman" w:hAnsi="Times New Roman" w:cs="Times New Roman"/>
          <w:sz w:val="28"/>
          <w:szCs w:val="28"/>
        </w:rPr>
        <w:t>о</w:t>
      </w:r>
      <w:r w:rsidRPr="00195CBB">
        <w:rPr>
          <w:rFonts w:ascii="Times New Roman" w:hAnsi="Times New Roman" w:cs="Times New Roman"/>
          <w:sz w:val="28"/>
          <w:szCs w:val="28"/>
        </w:rPr>
        <w:t xml:space="preserve">го возраста; </w:t>
      </w:r>
      <w:r w:rsidR="00195CBB" w:rsidRPr="00195CBB">
        <w:rPr>
          <w:rFonts w:ascii="Times New Roman" w:hAnsi="Times New Roman" w:cs="Times New Roman"/>
          <w:sz w:val="28"/>
          <w:szCs w:val="28"/>
        </w:rPr>
        <w:t>39,1</w:t>
      </w:r>
      <w:r w:rsidRPr="00195CBB">
        <w:rPr>
          <w:rFonts w:ascii="Times New Roman" w:hAnsi="Times New Roman" w:cs="Times New Roman"/>
          <w:sz w:val="28"/>
          <w:szCs w:val="28"/>
        </w:rPr>
        <w:t>% - среднее звено; 10</w:t>
      </w:r>
      <w:r w:rsidR="00195CBB" w:rsidRPr="00195CBB">
        <w:rPr>
          <w:rFonts w:ascii="Times New Roman" w:hAnsi="Times New Roman" w:cs="Times New Roman"/>
          <w:sz w:val="28"/>
          <w:szCs w:val="28"/>
        </w:rPr>
        <w:t>,2</w:t>
      </w:r>
      <w:r w:rsidRPr="00195CBB">
        <w:rPr>
          <w:rFonts w:ascii="Times New Roman" w:hAnsi="Times New Roman" w:cs="Times New Roman"/>
          <w:sz w:val="28"/>
          <w:szCs w:val="28"/>
        </w:rPr>
        <w:t>% - старшеклассники. Представле</w:t>
      </w:r>
      <w:r w:rsidRPr="00195CBB">
        <w:rPr>
          <w:rFonts w:ascii="Times New Roman" w:hAnsi="Times New Roman" w:cs="Times New Roman"/>
          <w:sz w:val="28"/>
          <w:szCs w:val="28"/>
        </w:rPr>
        <w:t>н</w:t>
      </w:r>
      <w:r w:rsidRPr="00195CBB">
        <w:rPr>
          <w:rFonts w:ascii="Times New Roman" w:hAnsi="Times New Roman" w:cs="Times New Roman"/>
          <w:sz w:val="28"/>
          <w:szCs w:val="28"/>
        </w:rPr>
        <w:t>ные данные показывают, что на протяжении последних лет основной состав (90%) – это учащиеся 1-8 классов. Необходимо усилить работу по привлеч</w:t>
      </w:r>
      <w:r w:rsidRPr="00195CBB">
        <w:rPr>
          <w:rFonts w:ascii="Times New Roman" w:hAnsi="Times New Roman" w:cs="Times New Roman"/>
          <w:sz w:val="28"/>
          <w:szCs w:val="28"/>
        </w:rPr>
        <w:t>е</w:t>
      </w:r>
      <w:r w:rsidRPr="00195CBB">
        <w:rPr>
          <w:rFonts w:ascii="Times New Roman" w:hAnsi="Times New Roman" w:cs="Times New Roman"/>
          <w:sz w:val="28"/>
          <w:szCs w:val="28"/>
        </w:rPr>
        <w:t>нию в объединения старшеклассников, за счет разработки современных во</w:t>
      </w:r>
      <w:r w:rsidRPr="00195CBB">
        <w:rPr>
          <w:rFonts w:ascii="Times New Roman" w:hAnsi="Times New Roman" w:cs="Times New Roman"/>
          <w:sz w:val="28"/>
          <w:szCs w:val="28"/>
        </w:rPr>
        <w:t>с</w:t>
      </w:r>
      <w:r w:rsidRPr="00195CBB">
        <w:rPr>
          <w:rFonts w:ascii="Times New Roman" w:hAnsi="Times New Roman" w:cs="Times New Roman"/>
          <w:sz w:val="28"/>
          <w:szCs w:val="28"/>
        </w:rPr>
        <w:t>требованных программ.</w:t>
      </w:r>
    </w:p>
    <w:p w:rsidR="009340B6" w:rsidRPr="00715401" w:rsidRDefault="009340B6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01">
        <w:rPr>
          <w:rFonts w:ascii="Times New Roman" w:hAnsi="Times New Roman" w:cs="Times New Roman"/>
          <w:sz w:val="28"/>
          <w:szCs w:val="28"/>
        </w:rPr>
        <w:t>Распределение детей по годам обучения на 1.09.202</w:t>
      </w:r>
      <w:r w:rsidR="000B6627" w:rsidRPr="00715401">
        <w:rPr>
          <w:rFonts w:ascii="Times New Roman" w:hAnsi="Times New Roman" w:cs="Times New Roman"/>
          <w:sz w:val="28"/>
          <w:szCs w:val="28"/>
        </w:rPr>
        <w:t>1</w:t>
      </w:r>
      <w:r w:rsidRPr="00715401">
        <w:rPr>
          <w:rFonts w:ascii="Times New Roman" w:hAnsi="Times New Roman" w:cs="Times New Roman"/>
          <w:sz w:val="28"/>
          <w:szCs w:val="28"/>
        </w:rPr>
        <w:t xml:space="preserve"> г. следующее:</w:t>
      </w:r>
    </w:p>
    <w:p w:rsidR="009340B6" w:rsidRPr="00715401" w:rsidRDefault="009340B6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01">
        <w:rPr>
          <w:rFonts w:ascii="Times New Roman" w:hAnsi="Times New Roman" w:cs="Times New Roman"/>
          <w:sz w:val="28"/>
          <w:szCs w:val="28"/>
        </w:rPr>
        <w:t xml:space="preserve">1 год обучения </w:t>
      </w:r>
      <w:r w:rsidR="00AB502F">
        <w:rPr>
          <w:rFonts w:ascii="Times New Roman" w:hAnsi="Times New Roman" w:cs="Times New Roman"/>
          <w:sz w:val="28"/>
          <w:szCs w:val="28"/>
        </w:rPr>
        <w:t>-</w:t>
      </w:r>
      <w:r w:rsidRPr="00715401">
        <w:rPr>
          <w:rFonts w:ascii="Times New Roman" w:hAnsi="Times New Roman" w:cs="Times New Roman"/>
          <w:sz w:val="28"/>
          <w:szCs w:val="28"/>
        </w:rPr>
        <w:t xml:space="preserve"> </w:t>
      </w:r>
      <w:r w:rsidR="00715401" w:rsidRPr="00715401">
        <w:rPr>
          <w:rFonts w:ascii="Times New Roman" w:hAnsi="Times New Roman" w:cs="Times New Roman"/>
          <w:sz w:val="28"/>
          <w:szCs w:val="28"/>
        </w:rPr>
        <w:t>30</w:t>
      </w:r>
      <w:r w:rsidRPr="00715401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715401" w:rsidRPr="00715401">
        <w:rPr>
          <w:rFonts w:ascii="Times New Roman" w:hAnsi="Times New Roman" w:cs="Times New Roman"/>
          <w:sz w:val="28"/>
          <w:szCs w:val="28"/>
        </w:rPr>
        <w:t>450</w:t>
      </w:r>
      <w:r w:rsidRPr="0071540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9340B6" w:rsidRPr="00715401" w:rsidRDefault="009340B6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01">
        <w:rPr>
          <w:rFonts w:ascii="Times New Roman" w:hAnsi="Times New Roman" w:cs="Times New Roman"/>
          <w:sz w:val="28"/>
          <w:szCs w:val="28"/>
        </w:rPr>
        <w:t xml:space="preserve">2 год обучения </w:t>
      </w:r>
      <w:r w:rsidR="00AB502F">
        <w:rPr>
          <w:rFonts w:ascii="Times New Roman" w:hAnsi="Times New Roman" w:cs="Times New Roman"/>
          <w:sz w:val="28"/>
          <w:szCs w:val="28"/>
        </w:rPr>
        <w:t>-</w:t>
      </w:r>
      <w:r w:rsidRPr="00715401">
        <w:rPr>
          <w:rFonts w:ascii="Times New Roman" w:hAnsi="Times New Roman" w:cs="Times New Roman"/>
          <w:sz w:val="28"/>
          <w:szCs w:val="28"/>
        </w:rPr>
        <w:t xml:space="preserve"> </w:t>
      </w:r>
      <w:r w:rsidR="00715401" w:rsidRPr="00715401">
        <w:rPr>
          <w:rFonts w:ascii="Times New Roman" w:hAnsi="Times New Roman" w:cs="Times New Roman"/>
          <w:sz w:val="28"/>
          <w:szCs w:val="28"/>
        </w:rPr>
        <w:t>12</w:t>
      </w:r>
      <w:r w:rsidRPr="00715401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715401" w:rsidRPr="00715401">
        <w:rPr>
          <w:rFonts w:ascii="Times New Roman" w:hAnsi="Times New Roman" w:cs="Times New Roman"/>
          <w:sz w:val="28"/>
          <w:szCs w:val="28"/>
        </w:rPr>
        <w:t>18</w:t>
      </w:r>
      <w:r w:rsidR="00652B2F">
        <w:rPr>
          <w:rFonts w:ascii="Times New Roman" w:hAnsi="Times New Roman" w:cs="Times New Roman"/>
          <w:sz w:val="28"/>
          <w:szCs w:val="28"/>
        </w:rPr>
        <w:t>6</w:t>
      </w:r>
      <w:r w:rsidRPr="0071540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9340B6" w:rsidRPr="00715401" w:rsidRDefault="009340B6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401">
        <w:rPr>
          <w:rFonts w:ascii="Times New Roman" w:hAnsi="Times New Roman" w:cs="Times New Roman"/>
          <w:sz w:val="28"/>
          <w:szCs w:val="28"/>
        </w:rPr>
        <w:t xml:space="preserve">3 год обучения </w:t>
      </w:r>
      <w:r w:rsidR="00AB502F">
        <w:rPr>
          <w:rFonts w:ascii="Times New Roman" w:hAnsi="Times New Roman" w:cs="Times New Roman"/>
          <w:sz w:val="28"/>
          <w:szCs w:val="28"/>
        </w:rPr>
        <w:t>-</w:t>
      </w:r>
      <w:r w:rsidRPr="00715401">
        <w:rPr>
          <w:rFonts w:ascii="Times New Roman" w:hAnsi="Times New Roman" w:cs="Times New Roman"/>
          <w:sz w:val="28"/>
          <w:szCs w:val="28"/>
        </w:rPr>
        <w:t xml:space="preserve"> </w:t>
      </w:r>
      <w:r w:rsidR="00715401" w:rsidRPr="00715401">
        <w:rPr>
          <w:rFonts w:ascii="Times New Roman" w:hAnsi="Times New Roman" w:cs="Times New Roman"/>
          <w:sz w:val="28"/>
          <w:szCs w:val="28"/>
        </w:rPr>
        <w:t>22</w:t>
      </w:r>
      <w:r w:rsidRPr="00715401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15401" w:rsidRPr="00715401">
        <w:rPr>
          <w:rFonts w:ascii="Times New Roman" w:hAnsi="Times New Roman" w:cs="Times New Roman"/>
          <w:sz w:val="28"/>
          <w:szCs w:val="28"/>
        </w:rPr>
        <w:t>ы</w:t>
      </w:r>
      <w:r w:rsidRPr="00715401">
        <w:rPr>
          <w:rFonts w:ascii="Times New Roman" w:hAnsi="Times New Roman" w:cs="Times New Roman"/>
          <w:sz w:val="28"/>
          <w:szCs w:val="28"/>
        </w:rPr>
        <w:t xml:space="preserve">, </w:t>
      </w:r>
      <w:r w:rsidR="00715401" w:rsidRPr="00715401">
        <w:rPr>
          <w:rFonts w:ascii="Times New Roman" w:hAnsi="Times New Roman" w:cs="Times New Roman"/>
          <w:sz w:val="28"/>
          <w:szCs w:val="28"/>
        </w:rPr>
        <w:t>3</w:t>
      </w:r>
      <w:r w:rsidR="00652B2F">
        <w:rPr>
          <w:rFonts w:ascii="Times New Roman" w:hAnsi="Times New Roman" w:cs="Times New Roman"/>
          <w:sz w:val="28"/>
          <w:szCs w:val="28"/>
        </w:rPr>
        <w:t>24</w:t>
      </w:r>
      <w:r w:rsidRPr="00715401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8753A" w:rsidRPr="00810273" w:rsidRDefault="0038753A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273">
        <w:rPr>
          <w:rFonts w:ascii="Times New Roman" w:hAnsi="Times New Roman" w:cs="Times New Roman"/>
          <w:sz w:val="28"/>
          <w:szCs w:val="28"/>
        </w:rPr>
        <w:t>На 31.05.202</w:t>
      </w:r>
      <w:r w:rsidR="00810273" w:rsidRPr="00810273">
        <w:rPr>
          <w:rFonts w:ascii="Times New Roman" w:hAnsi="Times New Roman" w:cs="Times New Roman"/>
          <w:sz w:val="28"/>
          <w:szCs w:val="28"/>
        </w:rPr>
        <w:t>2</w:t>
      </w:r>
      <w:r w:rsidR="00AB502F">
        <w:rPr>
          <w:rFonts w:ascii="Times New Roman" w:hAnsi="Times New Roman" w:cs="Times New Roman"/>
          <w:sz w:val="28"/>
          <w:szCs w:val="28"/>
        </w:rPr>
        <w:t xml:space="preserve"> г.</w:t>
      </w:r>
      <w:r w:rsidRPr="00810273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38753A" w:rsidRPr="008C08F1" w:rsidRDefault="0038753A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F8A">
        <w:rPr>
          <w:rFonts w:ascii="Times New Roman" w:hAnsi="Times New Roman" w:cs="Times New Roman"/>
          <w:sz w:val="28"/>
          <w:szCs w:val="28"/>
        </w:rPr>
        <w:t xml:space="preserve">1 год обучения </w:t>
      </w:r>
      <w:r w:rsidR="00AB502F" w:rsidRPr="00AA2F8A">
        <w:rPr>
          <w:rFonts w:ascii="Times New Roman" w:hAnsi="Times New Roman" w:cs="Times New Roman"/>
          <w:sz w:val="28"/>
          <w:szCs w:val="28"/>
        </w:rPr>
        <w:t>-</w:t>
      </w:r>
      <w:r w:rsidRPr="00AA2F8A">
        <w:rPr>
          <w:rFonts w:ascii="Times New Roman" w:hAnsi="Times New Roman" w:cs="Times New Roman"/>
          <w:sz w:val="28"/>
          <w:szCs w:val="28"/>
        </w:rPr>
        <w:t xml:space="preserve"> </w:t>
      </w:r>
      <w:r w:rsidR="00AA2F8A" w:rsidRPr="00AA2F8A">
        <w:rPr>
          <w:rFonts w:ascii="Times New Roman" w:hAnsi="Times New Roman" w:cs="Times New Roman"/>
          <w:sz w:val="28"/>
          <w:szCs w:val="28"/>
        </w:rPr>
        <w:t>29</w:t>
      </w:r>
      <w:r w:rsidRPr="00AA2F8A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8C08F1" w:rsidRPr="00AA2F8A">
        <w:rPr>
          <w:rFonts w:ascii="Times New Roman" w:hAnsi="Times New Roman" w:cs="Times New Roman"/>
          <w:sz w:val="28"/>
          <w:szCs w:val="28"/>
        </w:rPr>
        <w:t>442</w:t>
      </w:r>
      <w:r w:rsidRPr="00AA2F8A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38753A" w:rsidRPr="00AA2F8A" w:rsidRDefault="0038753A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F8A">
        <w:rPr>
          <w:rFonts w:ascii="Times New Roman" w:hAnsi="Times New Roman" w:cs="Times New Roman"/>
          <w:sz w:val="28"/>
          <w:szCs w:val="28"/>
        </w:rPr>
        <w:t xml:space="preserve">2 год обучения </w:t>
      </w:r>
      <w:r w:rsidR="00AB502F" w:rsidRPr="00AA2F8A">
        <w:rPr>
          <w:rFonts w:ascii="Times New Roman" w:hAnsi="Times New Roman" w:cs="Times New Roman"/>
          <w:sz w:val="28"/>
          <w:szCs w:val="28"/>
        </w:rPr>
        <w:t>-</w:t>
      </w:r>
      <w:r w:rsidRPr="00AA2F8A">
        <w:rPr>
          <w:rFonts w:ascii="Times New Roman" w:hAnsi="Times New Roman" w:cs="Times New Roman"/>
          <w:sz w:val="28"/>
          <w:szCs w:val="28"/>
        </w:rPr>
        <w:t xml:space="preserve"> </w:t>
      </w:r>
      <w:r w:rsidR="00AA2F8A" w:rsidRPr="00AA2F8A">
        <w:rPr>
          <w:rFonts w:ascii="Times New Roman" w:hAnsi="Times New Roman" w:cs="Times New Roman"/>
          <w:sz w:val="28"/>
          <w:szCs w:val="28"/>
        </w:rPr>
        <w:t>12</w:t>
      </w:r>
      <w:r w:rsidRPr="00AA2F8A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8C08F1" w:rsidRPr="00AA2F8A">
        <w:rPr>
          <w:rFonts w:ascii="Times New Roman" w:hAnsi="Times New Roman" w:cs="Times New Roman"/>
          <w:sz w:val="28"/>
          <w:szCs w:val="28"/>
        </w:rPr>
        <w:t>1</w:t>
      </w:r>
      <w:r w:rsidR="00652B2F">
        <w:rPr>
          <w:rFonts w:ascii="Times New Roman" w:hAnsi="Times New Roman" w:cs="Times New Roman"/>
          <w:sz w:val="28"/>
          <w:szCs w:val="28"/>
        </w:rPr>
        <w:t>86</w:t>
      </w:r>
      <w:r w:rsidRPr="00AA2F8A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38753A" w:rsidRPr="00652B2F" w:rsidRDefault="0038753A" w:rsidP="00F75D8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B2F">
        <w:rPr>
          <w:rFonts w:ascii="Times New Roman" w:hAnsi="Times New Roman" w:cs="Times New Roman"/>
          <w:sz w:val="28"/>
          <w:szCs w:val="28"/>
        </w:rPr>
        <w:t xml:space="preserve">3 год обучения </w:t>
      </w:r>
      <w:r w:rsidR="00AB502F" w:rsidRPr="00652B2F">
        <w:rPr>
          <w:rFonts w:ascii="Times New Roman" w:hAnsi="Times New Roman" w:cs="Times New Roman"/>
          <w:sz w:val="28"/>
          <w:szCs w:val="28"/>
        </w:rPr>
        <w:t>-</w:t>
      </w:r>
      <w:r w:rsidRPr="00652B2F">
        <w:rPr>
          <w:rFonts w:ascii="Times New Roman" w:hAnsi="Times New Roman" w:cs="Times New Roman"/>
          <w:sz w:val="28"/>
          <w:szCs w:val="28"/>
        </w:rPr>
        <w:t xml:space="preserve"> 10 групп, </w:t>
      </w:r>
      <w:r w:rsidR="00AA2F8A" w:rsidRPr="00652B2F">
        <w:rPr>
          <w:rFonts w:ascii="Times New Roman" w:hAnsi="Times New Roman" w:cs="Times New Roman"/>
          <w:sz w:val="28"/>
          <w:szCs w:val="28"/>
        </w:rPr>
        <w:t>321</w:t>
      </w:r>
      <w:r w:rsidRPr="00652B2F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9340B6" w:rsidRPr="00195CBB" w:rsidRDefault="009340B6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При организации дополнительного образования детей Учреждение опирается на следующие приоритетные принципы:</w:t>
      </w:r>
    </w:p>
    <w:p w:rsidR="009340B6" w:rsidRPr="00195CBB" w:rsidRDefault="009340B6" w:rsidP="00810273">
      <w:pPr>
        <w:numPr>
          <w:ilvl w:val="0"/>
          <w:numId w:val="45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свобода выбора учащимися и родителями образовательной пр</w:t>
      </w:r>
      <w:r w:rsidRPr="00195CBB">
        <w:rPr>
          <w:rFonts w:ascii="Times New Roman" w:hAnsi="Times New Roman" w:cs="Times New Roman"/>
          <w:sz w:val="28"/>
          <w:szCs w:val="28"/>
        </w:rPr>
        <w:t>о</w:t>
      </w:r>
      <w:r w:rsidRPr="00195CBB">
        <w:rPr>
          <w:rFonts w:ascii="Times New Roman" w:hAnsi="Times New Roman" w:cs="Times New Roman"/>
          <w:sz w:val="28"/>
          <w:szCs w:val="28"/>
        </w:rPr>
        <w:t>граммы, режима ее освоения, смены программ;</w:t>
      </w:r>
    </w:p>
    <w:p w:rsidR="009340B6" w:rsidRPr="00195CBB" w:rsidRDefault="009340B6" w:rsidP="00810273">
      <w:pPr>
        <w:numPr>
          <w:ilvl w:val="0"/>
          <w:numId w:val="45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широкий набор видов деятельности, позволяющий учащимся ос</w:t>
      </w:r>
      <w:r w:rsidRPr="00195CBB">
        <w:rPr>
          <w:rFonts w:ascii="Times New Roman" w:hAnsi="Times New Roman" w:cs="Times New Roman"/>
          <w:sz w:val="28"/>
          <w:szCs w:val="28"/>
        </w:rPr>
        <w:t>у</w:t>
      </w:r>
      <w:r w:rsidRPr="00195CBB">
        <w:rPr>
          <w:rFonts w:ascii="Times New Roman" w:hAnsi="Times New Roman" w:cs="Times New Roman"/>
          <w:sz w:val="28"/>
          <w:szCs w:val="28"/>
        </w:rPr>
        <w:t>ществлять выбор исходя из собственных интересов и способностей;</w:t>
      </w:r>
    </w:p>
    <w:p w:rsidR="009340B6" w:rsidRPr="00195CBB" w:rsidRDefault="009340B6" w:rsidP="00810273">
      <w:pPr>
        <w:numPr>
          <w:ilvl w:val="0"/>
          <w:numId w:val="45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возможность проявления инициативы, индивидуальности и творч</w:t>
      </w:r>
      <w:r w:rsidRPr="00195CBB">
        <w:rPr>
          <w:rFonts w:ascii="Times New Roman" w:hAnsi="Times New Roman" w:cs="Times New Roman"/>
          <w:sz w:val="28"/>
          <w:szCs w:val="28"/>
        </w:rPr>
        <w:t>е</w:t>
      </w:r>
      <w:r w:rsidRPr="00195CBB">
        <w:rPr>
          <w:rFonts w:ascii="Times New Roman" w:hAnsi="Times New Roman" w:cs="Times New Roman"/>
          <w:sz w:val="28"/>
          <w:szCs w:val="28"/>
        </w:rPr>
        <w:t>ства;</w:t>
      </w:r>
    </w:p>
    <w:p w:rsidR="009340B6" w:rsidRPr="00195CBB" w:rsidRDefault="009340B6" w:rsidP="00810273">
      <w:pPr>
        <w:numPr>
          <w:ilvl w:val="0"/>
          <w:numId w:val="45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 xml:space="preserve">возможность </w:t>
      </w:r>
      <w:proofErr w:type="spellStart"/>
      <w:r w:rsidRPr="00195CBB">
        <w:rPr>
          <w:rFonts w:ascii="Times New Roman" w:hAnsi="Times New Roman" w:cs="Times New Roman"/>
          <w:sz w:val="28"/>
          <w:szCs w:val="28"/>
        </w:rPr>
        <w:t>межвозрастного</w:t>
      </w:r>
      <w:proofErr w:type="spellEnd"/>
      <w:r w:rsidRPr="00195CBB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:rsidR="009340B6" w:rsidRPr="00195CBB" w:rsidRDefault="009340B6" w:rsidP="00810273">
      <w:p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 xml:space="preserve">Деятельность МБУДО «СДЮТиЭ» направлена </w:t>
      </w:r>
      <w:proofErr w:type="gramStart"/>
      <w:r w:rsidRPr="00195CB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5CBB">
        <w:rPr>
          <w:rFonts w:ascii="Times New Roman" w:hAnsi="Times New Roman" w:cs="Times New Roman"/>
          <w:sz w:val="28"/>
          <w:szCs w:val="28"/>
        </w:rPr>
        <w:t>:</w:t>
      </w:r>
    </w:p>
    <w:p w:rsidR="009340B6" w:rsidRPr="00195CBB" w:rsidRDefault="009340B6" w:rsidP="00810273">
      <w:pPr>
        <w:numPr>
          <w:ilvl w:val="0"/>
          <w:numId w:val="46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удовлетворение заказа детей и родителей на дополнительные обр</w:t>
      </w:r>
      <w:r w:rsidRPr="00195CBB">
        <w:rPr>
          <w:rFonts w:ascii="Times New Roman" w:hAnsi="Times New Roman" w:cs="Times New Roman"/>
          <w:sz w:val="28"/>
          <w:szCs w:val="28"/>
        </w:rPr>
        <w:t>а</w:t>
      </w:r>
      <w:r w:rsidRPr="00195CBB">
        <w:rPr>
          <w:rFonts w:ascii="Times New Roman" w:hAnsi="Times New Roman" w:cs="Times New Roman"/>
          <w:sz w:val="28"/>
          <w:szCs w:val="28"/>
        </w:rPr>
        <w:t>зовательные услуги и программы;</w:t>
      </w:r>
    </w:p>
    <w:p w:rsidR="009340B6" w:rsidRPr="00195CBB" w:rsidRDefault="009340B6" w:rsidP="00810273">
      <w:pPr>
        <w:numPr>
          <w:ilvl w:val="0"/>
          <w:numId w:val="46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дальнейшую интеграцию основного и дополнительного образов</w:t>
      </w:r>
      <w:r w:rsidRPr="00195CBB">
        <w:rPr>
          <w:rFonts w:ascii="Times New Roman" w:hAnsi="Times New Roman" w:cs="Times New Roman"/>
          <w:sz w:val="28"/>
          <w:szCs w:val="28"/>
        </w:rPr>
        <w:t>а</w:t>
      </w:r>
      <w:r w:rsidRPr="00195CBB">
        <w:rPr>
          <w:rFonts w:ascii="Times New Roman" w:hAnsi="Times New Roman" w:cs="Times New Roman"/>
          <w:sz w:val="28"/>
          <w:szCs w:val="28"/>
        </w:rPr>
        <w:t>ния;</w:t>
      </w:r>
    </w:p>
    <w:p w:rsidR="009340B6" w:rsidRPr="00195CBB" w:rsidRDefault="009340B6" w:rsidP="00810273">
      <w:pPr>
        <w:numPr>
          <w:ilvl w:val="0"/>
          <w:numId w:val="46"/>
        </w:numPr>
        <w:tabs>
          <w:tab w:val="left" w:pos="1134"/>
        </w:tabs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выявление интересного педагогического опыта педагогов, форм</w:t>
      </w:r>
      <w:r w:rsidRPr="00195CBB">
        <w:rPr>
          <w:rFonts w:ascii="Times New Roman" w:hAnsi="Times New Roman" w:cs="Times New Roman"/>
          <w:sz w:val="28"/>
          <w:szCs w:val="28"/>
        </w:rPr>
        <w:t>и</w:t>
      </w:r>
      <w:r w:rsidRPr="00195CBB">
        <w:rPr>
          <w:rFonts w:ascii="Times New Roman" w:hAnsi="Times New Roman" w:cs="Times New Roman"/>
          <w:sz w:val="28"/>
          <w:szCs w:val="28"/>
        </w:rPr>
        <w:t>рование общественного признания их творческого потенциала, развитие н</w:t>
      </w:r>
      <w:r w:rsidRPr="00195CBB">
        <w:rPr>
          <w:rFonts w:ascii="Times New Roman" w:hAnsi="Times New Roman" w:cs="Times New Roman"/>
          <w:sz w:val="28"/>
          <w:szCs w:val="28"/>
        </w:rPr>
        <w:t>о</w:t>
      </w:r>
      <w:r w:rsidRPr="00195CBB">
        <w:rPr>
          <w:rFonts w:ascii="Times New Roman" w:hAnsi="Times New Roman" w:cs="Times New Roman"/>
          <w:sz w:val="28"/>
          <w:szCs w:val="28"/>
        </w:rPr>
        <w:t>вых форм профессионального общения.</w:t>
      </w:r>
    </w:p>
    <w:p w:rsidR="009340B6" w:rsidRPr="00195CBB" w:rsidRDefault="009340B6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 xml:space="preserve">Обучение и воспитание в МБУДО «СДЮТиЭ» ведется на русском и татарском языках. Дети зачисляются в возрасте от </w:t>
      </w:r>
      <w:r w:rsidR="00F75D8E" w:rsidRPr="00195CBB">
        <w:rPr>
          <w:rFonts w:ascii="Times New Roman" w:hAnsi="Times New Roman" w:cs="Times New Roman"/>
          <w:sz w:val="28"/>
          <w:szCs w:val="28"/>
        </w:rPr>
        <w:t>7</w:t>
      </w:r>
      <w:r w:rsidRPr="00195CBB">
        <w:rPr>
          <w:rFonts w:ascii="Times New Roman" w:hAnsi="Times New Roman" w:cs="Times New Roman"/>
          <w:sz w:val="28"/>
          <w:szCs w:val="28"/>
        </w:rPr>
        <w:t xml:space="preserve"> до 18 лет. Зачисление осуществляется на основании заявление от родителей или от учащихся с возраста 14 лет, а также локального акта «Правила приема учащихся в МБУДО «СДЮТиЭ». Зачисление учащихся оформляется приказом по У</w:t>
      </w:r>
      <w:r w:rsidRPr="00195CBB">
        <w:rPr>
          <w:rFonts w:ascii="Times New Roman" w:hAnsi="Times New Roman" w:cs="Times New Roman"/>
          <w:sz w:val="28"/>
          <w:szCs w:val="28"/>
        </w:rPr>
        <w:t>ч</w:t>
      </w:r>
      <w:r w:rsidRPr="00195CBB">
        <w:rPr>
          <w:rFonts w:ascii="Times New Roman" w:hAnsi="Times New Roman" w:cs="Times New Roman"/>
          <w:sz w:val="28"/>
          <w:szCs w:val="28"/>
        </w:rPr>
        <w:t>реждению, перевод и отчисление учащихся осуществляется решением пед</w:t>
      </w:r>
      <w:r w:rsidRPr="00195CBB">
        <w:rPr>
          <w:rFonts w:ascii="Times New Roman" w:hAnsi="Times New Roman" w:cs="Times New Roman"/>
          <w:sz w:val="28"/>
          <w:szCs w:val="28"/>
        </w:rPr>
        <w:t>а</w:t>
      </w:r>
      <w:r w:rsidRPr="00195CBB">
        <w:rPr>
          <w:rFonts w:ascii="Times New Roman" w:hAnsi="Times New Roman" w:cs="Times New Roman"/>
          <w:sz w:val="28"/>
          <w:szCs w:val="28"/>
        </w:rPr>
        <w:t xml:space="preserve">гогического совета и приказом по Учреждению.  </w:t>
      </w:r>
    </w:p>
    <w:p w:rsidR="009340B6" w:rsidRPr="00195CBB" w:rsidRDefault="009340B6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При приеме в объединение родители (законные представители) и реб</w:t>
      </w:r>
      <w:r w:rsidRPr="00195CBB">
        <w:rPr>
          <w:rFonts w:ascii="Times New Roman" w:hAnsi="Times New Roman" w:cs="Times New Roman"/>
          <w:sz w:val="28"/>
          <w:szCs w:val="28"/>
        </w:rPr>
        <w:t>е</w:t>
      </w:r>
      <w:r w:rsidRPr="00195CBB">
        <w:rPr>
          <w:rFonts w:ascii="Times New Roman" w:hAnsi="Times New Roman" w:cs="Times New Roman"/>
          <w:sz w:val="28"/>
          <w:szCs w:val="28"/>
        </w:rPr>
        <w:t xml:space="preserve">нок должны быть ознакомлены с Уставом МБУДО «СДЮТиЭ», лицензией на </w:t>
      </w:r>
      <w:proofErr w:type="gramStart"/>
      <w:r w:rsidRPr="00195CBB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195CB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общеобразовательной пр</w:t>
      </w:r>
      <w:r w:rsidRPr="00195CBB">
        <w:rPr>
          <w:rFonts w:ascii="Times New Roman" w:hAnsi="Times New Roman" w:cs="Times New Roman"/>
          <w:sz w:val="28"/>
          <w:szCs w:val="28"/>
        </w:rPr>
        <w:t>о</w:t>
      </w:r>
      <w:r w:rsidRPr="00195CBB">
        <w:rPr>
          <w:rFonts w:ascii="Times New Roman" w:hAnsi="Times New Roman" w:cs="Times New Roman"/>
          <w:sz w:val="28"/>
          <w:szCs w:val="28"/>
        </w:rPr>
        <w:t>граммой и другими документами, регламентирующими организацию обр</w:t>
      </w:r>
      <w:r w:rsidRPr="00195CBB">
        <w:rPr>
          <w:rFonts w:ascii="Times New Roman" w:hAnsi="Times New Roman" w:cs="Times New Roman"/>
          <w:sz w:val="28"/>
          <w:szCs w:val="28"/>
        </w:rPr>
        <w:t>а</w:t>
      </w:r>
      <w:r w:rsidRPr="00195CBB">
        <w:rPr>
          <w:rFonts w:ascii="Times New Roman" w:hAnsi="Times New Roman" w:cs="Times New Roman"/>
          <w:sz w:val="28"/>
          <w:szCs w:val="28"/>
        </w:rPr>
        <w:t>зовательного процесса.</w:t>
      </w:r>
    </w:p>
    <w:p w:rsidR="00BF6A0F" w:rsidRDefault="009340B6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CBB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МБУДО «СДЮТиЭ» ос</w:t>
      </w:r>
      <w:r w:rsidRPr="00195CBB">
        <w:rPr>
          <w:rFonts w:ascii="Times New Roman" w:hAnsi="Times New Roman" w:cs="Times New Roman"/>
          <w:sz w:val="28"/>
          <w:szCs w:val="28"/>
        </w:rPr>
        <w:t>у</w:t>
      </w:r>
      <w:r w:rsidRPr="00195CBB">
        <w:rPr>
          <w:rFonts w:ascii="Times New Roman" w:hAnsi="Times New Roman" w:cs="Times New Roman"/>
          <w:sz w:val="28"/>
          <w:szCs w:val="28"/>
        </w:rPr>
        <w:t>ществляется в соответствии с учебным планом и расписаниями занятий. З</w:t>
      </w:r>
      <w:r w:rsidRPr="00195CBB">
        <w:rPr>
          <w:rFonts w:ascii="Times New Roman" w:hAnsi="Times New Roman" w:cs="Times New Roman"/>
          <w:sz w:val="28"/>
          <w:szCs w:val="28"/>
        </w:rPr>
        <w:t>а</w:t>
      </w:r>
      <w:r w:rsidRPr="00195CBB">
        <w:rPr>
          <w:rFonts w:ascii="Times New Roman" w:hAnsi="Times New Roman" w:cs="Times New Roman"/>
          <w:sz w:val="28"/>
          <w:szCs w:val="28"/>
        </w:rPr>
        <w:t>нятия проводятся на базе общеобразовательных учреждений (школы, лицеи, гимназии). Отношения между ними определяются договором.</w:t>
      </w:r>
      <w:r w:rsidR="00BF6A0F" w:rsidRPr="00195C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9D" w:rsidRDefault="007D3D9D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D9D" w:rsidRDefault="007D3D9D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D9D" w:rsidRDefault="007D3D9D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D9D" w:rsidRDefault="007D3D9D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3D9D" w:rsidRDefault="007D3D9D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499" w:rsidRPr="00195CBB" w:rsidRDefault="00C01499" w:rsidP="00F75D8E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групп и часов на 31.05.2022 г.: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1652"/>
        <w:gridCol w:w="26"/>
        <w:gridCol w:w="1818"/>
        <w:gridCol w:w="92"/>
        <w:gridCol w:w="634"/>
        <w:gridCol w:w="522"/>
        <w:gridCol w:w="570"/>
        <w:gridCol w:w="560"/>
        <w:gridCol w:w="560"/>
        <w:gridCol w:w="561"/>
        <w:gridCol w:w="485"/>
        <w:gridCol w:w="494"/>
        <w:gridCol w:w="560"/>
        <w:gridCol w:w="7"/>
        <w:gridCol w:w="505"/>
      </w:tblGrid>
      <w:tr w:rsidR="00DE3605" w:rsidRPr="008515D3" w:rsidTr="00C33294">
        <w:trPr>
          <w:cantSplit/>
          <w:trHeight w:val="443"/>
        </w:trPr>
        <w:tc>
          <w:tcPr>
            <w:tcW w:w="278" w:type="pct"/>
            <w:vMerge w:val="restart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15" w:type="pct"/>
            <w:vMerge w:val="restart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966" w:type="pct"/>
            <w:gridSpan w:val="2"/>
            <w:vMerge w:val="restart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объ</w:t>
            </w: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динения</w:t>
            </w: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" w:type="pct"/>
            <w:gridSpan w:val="2"/>
            <w:vMerge w:val="restart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279" w:type="pct"/>
            <w:vMerge w:val="restart"/>
            <w:textDirection w:val="btLr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Срок реализ</w:t>
            </w: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ции</w:t>
            </w:r>
          </w:p>
        </w:tc>
        <w:tc>
          <w:tcPr>
            <w:tcW w:w="297" w:type="pct"/>
            <w:vMerge w:val="restart"/>
            <w:textDirection w:val="btLr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Уч.гр</w:t>
            </w:r>
            <w:proofErr w:type="spellEnd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6" w:type="pct"/>
            <w:vMerge w:val="restart"/>
            <w:textDirection w:val="btLr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Охват детей</w:t>
            </w:r>
          </w:p>
        </w:tc>
        <w:tc>
          <w:tcPr>
            <w:tcW w:w="850" w:type="pct"/>
            <w:gridSpan w:val="3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часов/</w:t>
            </w:r>
            <w:proofErr w:type="spellStart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(по годам </w:t>
            </w:r>
            <w:proofErr w:type="spellStart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/)</w:t>
            </w:r>
          </w:p>
        </w:tc>
        <w:tc>
          <w:tcPr>
            <w:tcW w:w="833" w:type="pct"/>
            <w:gridSpan w:val="4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Распределение </w:t>
            </w:r>
            <w:proofErr w:type="spellStart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spellEnd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/ групп</w:t>
            </w:r>
          </w:p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(по годам </w:t>
            </w:r>
            <w:proofErr w:type="spellStart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r w:rsidRPr="008515D3">
              <w:rPr>
                <w:rFonts w:ascii="Times New Roman" w:hAnsi="Times New Roman" w:cs="Times New Roman"/>
                <w:b/>
                <w:sz w:val="20"/>
                <w:szCs w:val="20"/>
              </w:rPr>
              <w:t>/)</w:t>
            </w:r>
          </w:p>
        </w:tc>
      </w:tr>
      <w:tr w:rsidR="00DE3605" w:rsidRPr="008515D3" w:rsidTr="00C33294">
        <w:trPr>
          <w:cantSplit/>
          <w:trHeight w:val="519"/>
        </w:trPr>
        <w:tc>
          <w:tcPr>
            <w:tcW w:w="278" w:type="pct"/>
            <w:vMerge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15" w:type="pct"/>
            <w:vMerge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66" w:type="pct"/>
            <w:gridSpan w:val="2"/>
            <w:vMerge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85" w:type="pct"/>
            <w:gridSpan w:val="2"/>
            <w:vMerge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7" w:type="pct"/>
            <w:vMerge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6" w:type="pct"/>
            <w:vMerge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96" w:type="pct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97" w:type="pct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257" w:type="pct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262" w:type="pct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00" w:type="pct"/>
            <w:gridSpan w:val="2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271" w:type="pct"/>
            <w:textDirection w:val="btLr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D3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</w:tr>
      <w:tr w:rsidR="008515D3" w:rsidRPr="008515D3" w:rsidTr="00C33294">
        <w:trPr>
          <w:cantSplit/>
          <w:trHeight w:val="287"/>
        </w:trPr>
        <w:tc>
          <w:tcPr>
            <w:tcW w:w="5000" w:type="pct"/>
            <w:gridSpan w:val="16"/>
          </w:tcPr>
          <w:p w:rsidR="008515D3" w:rsidRPr="008515D3" w:rsidRDefault="008515D3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15D3">
              <w:rPr>
                <w:rFonts w:ascii="Times New Roman" w:hAnsi="Times New Roman" w:cs="Times New Roman"/>
                <w:b/>
                <w:i/>
              </w:rPr>
              <w:t>Туристско-краеведческое направление</w:t>
            </w:r>
          </w:p>
        </w:tc>
      </w:tr>
      <w:tr w:rsidR="00DE3605" w:rsidRPr="008515D3" w:rsidTr="00C33294">
        <w:trPr>
          <w:cantSplit/>
          <w:trHeight w:val="357"/>
        </w:trPr>
        <w:tc>
          <w:tcPr>
            <w:tcW w:w="278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7" w:type="pct"/>
            <w:gridSpan w:val="2"/>
          </w:tcPr>
          <w:p w:rsidR="00DE3605" w:rsidRPr="008515D3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Бирючевская Н.В.</w:t>
            </w:r>
          </w:p>
        </w:tc>
        <w:tc>
          <w:tcPr>
            <w:tcW w:w="1006" w:type="pct"/>
            <w:gridSpan w:val="2"/>
          </w:tcPr>
          <w:p w:rsidR="00DE3605" w:rsidRPr="008515D3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Pr="008515D3">
              <w:rPr>
                <w:rFonts w:ascii="Times New Roman" w:hAnsi="Times New Roman" w:cs="Times New Roman"/>
              </w:rPr>
              <w:t>казанец</w:t>
            </w:r>
            <w:proofErr w:type="spellEnd"/>
          </w:p>
        </w:tc>
        <w:tc>
          <w:tcPr>
            <w:tcW w:w="333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" w:type="pct"/>
          </w:tcPr>
          <w:p w:rsidR="00DE3605" w:rsidRPr="008515D3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6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gridSpan w:val="2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8515D3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15D3">
              <w:rPr>
                <w:rFonts w:ascii="Times New Roman" w:hAnsi="Times New Roman" w:cs="Times New Roman"/>
              </w:rPr>
              <w:t>1</w:t>
            </w: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Татарский театр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Краеведы (тат)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Юные экскурс</w:t>
            </w:r>
            <w:r w:rsidRPr="00EA366F">
              <w:rPr>
                <w:rFonts w:ascii="Times New Roman" w:hAnsi="Times New Roman"/>
              </w:rPr>
              <w:t>о</w:t>
            </w:r>
            <w:r w:rsidRPr="00EA366F">
              <w:rPr>
                <w:rFonts w:ascii="Times New Roman" w:hAnsi="Times New Roman"/>
              </w:rPr>
              <w:t>воды (тат)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Кириллова О.</w:t>
            </w:r>
            <w:proofErr w:type="gramStart"/>
            <w:r w:rsidRPr="00EA366F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Спортивно-туристское объ</w:t>
            </w:r>
            <w:r w:rsidRPr="00EA366F">
              <w:rPr>
                <w:rFonts w:ascii="Times New Roman" w:hAnsi="Times New Roman"/>
              </w:rPr>
              <w:t>е</w:t>
            </w:r>
            <w:r w:rsidRPr="00EA366F">
              <w:rPr>
                <w:rFonts w:ascii="Times New Roman" w:hAnsi="Times New Roman"/>
              </w:rPr>
              <w:t>динение «Мног</w:t>
            </w:r>
            <w:r w:rsidRPr="00EA366F">
              <w:rPr>
                <w:rFonts w:ascii="Times New Roman" w:hAnsi="Times New Roman"/>
              </w:rPr>
              <w:t>о</w:t>
            </w:r>
            <w:r w:rsidRPr="00EA366F">
              <w:rPr>
                <w:rFonts w:ascii="Times New Roman" w:hAnsi="Times New Roman"/>
              </w:rPr>
              <w:t>борец»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Миллер В.С.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Историческое краеведение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Пешеходный т</w:t>
            </w:r>
            <w:r w:rsidRPr="00EA366F">
              <w:rPr>
                <w:rFonts w:ascii="Times New Roman" w:hAnsi="Times New Roman" w:cs="Times New Roman"/>
              </w:rPr>
              <w:t>у</w:t>
            </w:r>
            <w:r w:rsidRPr="00EA366F">
              <w:rPr>
                <w:rFonts w:ascii="Times New Roman" w:hAnsi="Times New Roman" w:cs="Times New Roman"/>
              </w:rPr>
              <w:t>ризм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Краеведы (тат)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Юные экскурс</w:t>
            </w:r>
            <w:r w:rsidRPr="00EA366F">
              <w:rPr>
                <w:rFonts w:ascii="Times New Roman" w:hAnsi="Times New Roman"/>
              </w:rPr>
              <w:t>о</w:t>
            </w:r>
            <w:r w:rsidRPr="00EA366F">
              <w:rPr>
                <w:rFonts w:ascii="Times New Roman" w:hAnsi="Times New Roman"/>
              </w:rPr>
              <w:t>воды (тат)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</w:tr>
      <w:tr w:rsidR="00DE3605" w:rsidRPr="008515D3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Нефедова Е.В.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Pr="00EA366F">
              <w:rPr>
                <w:rFonts w:ascii="Times New Roman" w:hAnsi="Times New Roman" w:cs="Times New Roman"/>
              </w:rPr>
              <w:t>казанец</w:t>
            </w:r>
            <w:proofErr w:type="spellEnd"/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605" w:rsidRPr="00EA366F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Комплексный туризм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</w:tr>
      <w:tr w:rsidR="00DE3605" w:rsidRPr="008515D3" w:rsidTr="00C33294">
        <w:trPr>
          <w:cantSplit/>
          <w:trHeight w:val="357"/>
        </w:trPr>
        <w:tc>
          <w:tcPr>
            <w:tcW w:w="278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7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006" w:type="pct"/>
            <w:gridSpan w:val="2"/>
          </w:tcPr>
          <w:p w:rsidR="00DE3605" w:rsidRPr="00EA366F" w:rsidRDefault="00DE360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Спортивно-туристское объ</w:t>
            </w:r>
            <w:r w:rsidRPr="00EA366F">
              <w:rPr>
                <w:rFonts w:ascii="Times New Roman" w:hAnsi="Times New Roman"/>
              </w:rPr>
              <w:t>е</w:t>
            </w:r>
            <w:r w:rsidRPr="00EA366F">
              <w:rPr>
                <w:rFonts w:ascii="Times New Roman" w:hAnsi="Times New Roman"/>
              </w:rPr>
              <w:t>динение «Мног</w:t>
            </w:r>
            <w:r w:rsidRPr="00EA366F">
              <w:rPr>
                <w:rFonts w:ascii="Times New Roman" w:hAnsi="Times New Roman"/>
              </w:rPr>
              <w:t>о</w:t>
            </w:r>
            <w:r w:rsidRPr="00EA366F">
              <w:rPr>
                <w:rFonts w:ascii="Times New Roman" w:hAnsi="Times New Roman"/>
              </w:rPr>
              <w:t>борец»</w:t>
            </w:r>
          </w:p>
        </w:tc>
        <w:tc>
          <w:tcPr>
            <w:tcW w:w="333" w:type="pct"/>
          </w:tcPr>
          <w:p w:rsidR="00DE3605" w:rsidRPr="00EA366F" w:rsidRDefault="00DE360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gridSpan w:val="2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DE3605" w:rsidRPr="00EA366F" w:rsidRDefault="00DE360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</w:tr>
      <w:tr w:rsidR="00C81265" w:rsidRPr="00EA366F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EA36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7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Хасанова Э.Р.</w:t>
            </w:r>
          </w:p>
        </w:tc>
        <w:tc>
          <w:tcPr>
            <w:tcW w:w="1006" w:type="pct"/>
            <w:gridSpan w:val="2"/>
          </w:tcPr>
          <w:p w:rsidR="00C81265" w:rsidRPr="00EA366F" w:rsidRDefault="00C81265" w:rsidP="00EA3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Pr="00EA366F">
              <w:rPr>
                <w:rFonts w:ascii="Times New Roman" w:hAnsi="Times New Roman" w:cs="Times New Roman"/>
              </w:rPr>
              <w:t>казанец</w:t>
            </w:r>
            <w:proofErr w:type="spellEnd"/>
          </w:p>
        </w:tc>
        <w:tc>
          <w:tcPr>
            <w:tcW w:w="333" w:type="pct"/>
          </w:tcPr>
          <w:p w:rsidR="00C81265" w:rsidRPr="00EA366F" w:rsidRDefault="00C81265" w:rsidP="00EA3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7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Хатанов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1006" w:type="pct"/>
            <w:gridSpan w:val="2"/>
          </w:tcPr>
          <w:p w:rsidR="00C81265" w:rsidRPr="00EA366F" w:rsidRDefault="00C8126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Спортивно-туристское объ</w:t>
            </w:r>
            <w:r w:rsidRPr="00EA366F">
              <w:rPr>
                <w:rFonts w:ascii="Times New Roman" w:hAnsi="Times New Roman"/>
              </w:rPr>
              <w:t>е</w:t>
            </w:r>
            <w:r w:rsidRPr="00EA366F">
              <w:rPr>
                <w:rFonts w:ascii="Times New Roman" w:hAnsi="Times New Roman"/>
              </w:rPr>
              <w:t>динение «Мног</w:t>
            </w:r>
            <w:r w:rsidRPr="00EA366F">
              <w:rPr>
                <w:rFonts w:ascii="Times New Roman" w:hAnsi="Times New Roman"/>
              </w:rPr>
              <w:t>о</w:t>
            </w:r>
            <w:r w:rsidRPr="00EA366F">
              <w:rPr>
                <w:rFonts w:ascii="Times New Roman" w:hAnsi="Times New Roman"/>
              </w:rPr>
              <w:t>борец»</w:t>
            </w:r>
          </w:p>
        </w:tc>
        <w:tc>
          <w:tcPr>
            <w:tcW w:w="333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</w:tr>
      <w:tr w:rsidR="00C81265" w:rsidRPr="008515D3" w:rsidTr="00C33294">
        <w:trPr>
          <w:cantSplit/>
          <w:trHeight w:val="563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7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8" w:type="pct"/>
            <w:gridSpan w:val="4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Итого  по туристско-краеведческому направл</w:t>
            </w:r>
            <w:r w:rsidRPr="00EA366F">
              <w:rPr>
                <w:rFonts w:ascii="Times New Roman" w:hAnsi="Times New Roman" w:cs="Times New Roman"/>
                <w:b/>
                <w:i/>
              </w:rPr>
              <w:t>е</w:t>
            </w:r>
            <w:r w:rsidRPr="00EA366F">
              <w:rPr>
                <w:rFonts w:ascii="Times New Roman" w:hAnsi="Times New Roman" w:cs="Times New Roman"/>
                <w:b/>
                <w:i/>
              </w:rPr>
              <w:t>нию</w:t>
            </w:r>
          </w:p>
        </w:tc>
        <w:tc>
          <w:tcPr>
            <w:tcW w:w="302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291" w:type="pct"/>
          </w:tcPr>
          <w:p w:rsidR="00C81265" w:rsidRPr="00EA366F" w:rsidRDefault="00EA366F" w:rsidP="00EA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525</w:t>
            </w:r>
          </w:p>
        </w:tc>
        <w:tc>
          <w:tcPr>
            <w:tcW w:w="296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48</w:t>
            </w:r>
          </w:p>
        </w:tc>
        <w:tc>
          <w:tcPr>
            <w:tcW w:w="297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257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66</w:t>
            </w:r>
          </w:p>
        </w:tc>
        <w:tc>
          <w:tcPr>
            <w:tcW w:w="262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300" w:type="pct"/>
            <w:gridSpan w:val="2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271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16</w:t>
            </w:r>
          </w:p>
        </w:tc>
      </w:tr>
      <w:tr w:rsidR="00C81265" w:rsidRPr="008515D3" w:rsidTr="00C33294">
        <w:trPr>
          <w:cantSplit/>
          <w:trHeight w:val="357"/>
        </w:trPr>
        <w:tc>
          <w:tcPr>
            <w:tcW w:w="5000" w:type="pct"/>
            <w:gridSpan w:val="16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Художественное направление</w:t>
            </w:r>
          </w:p>
        </w:tc>
      </w:tr>
      <w:tr w:rsidR="00C81265" w:rsidRPr="00EA366F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C812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018" w:type="pct"/>
            <w:gridSpan w:val="3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Программа ко</w:t>
            </w:r>
            <w:r w:rsidRPr="00EA366F">
              <w:rPr>
                <w:rFonts w:ascii="Times New Roman" w:hAnsi="Times New Roman" w:cs="Times New Roman"/>
              </w:rPr>
              <w:t>м</w:t>
            </w:r>
            <w:r w:rsidRPr="00EA366F">
              <w:rPr>
                <w:rFonts w:ascii="Times New Roman" w:hAnsi="Times New Roman" w:cs="Times New Roman"/>
              </w:rPr>
              <w:t>плексного эст</w:t>
            </w:r>
            <w:r w:rsidRPr="00EA366F">
              <w:rPr>
                <w:rFonts w:ascii="Times New Roman" w:hAnsi="Times New Roman" w:cs="Times New Roman"/>
              </w:rPr>
              <w:t>е</w:t>
            </w:r>
            <w:r w:rsidRPr="00EA366F">
              <w:rPr>
                <w:rFonts w:ascii="Times New Roman" w:hAnsi="Times New Roman" w:cs="Times New Roman"/>
              </w:rPr>
              <w:t>тического восп</w:t>
            </w:r>
            <w:r w:rsidRPr="00EA366F">
              <w:rPr>
                <w:rFonts w:ascii="Times New Roman" w:hAnsi="Times New Roman" w:cs="Times New Roman"/>
              </w:rPr>
              <w:t>и</w:t>
            </w:r>
            <w:r w:rsidRPr="00EA366F">
              <w:rPr>
                <w:rFonts w:ascii="Times New Roman" w:hAnsi="Times New Roman" w:cs="Times New Roman"/>
              </w:rPr>
              <w:t>тания «Вдохн</w:t>
            </w:r>
            <w:r w:rsidRPr="00EA366F">
              <w:rPr>
                <w:rFonts w:ascii="Times New Roman" w:hAnsi="Times New Roman" w:cs="Times New Roman"/>
              </w:rPr>
              <w:t>о</w:t>
            </w:r>
            <w:r w:rsidRPr="00EA366F">
              <w:rPr>
                <w:rFonts w:ascii="Times New Roman" w:hAnsi="Times New Roman" w:cs="Times New Roman"/>
              </w:rPr>
              <w:t>вение»</w:t>
            </w:r>
          </w:p>
        </w:tc>
        <w:tc>
          <w:tcPr>
            <w:tcW w:w="333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gridSpan w:val="5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Итого по художественному направлению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5000" w:type="pct"/>
            <w:gridSpan w:val="16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Естественнонаучное направление</w:t>
            </w:r>
          </w:p>
        </w:tc>
      </w:tr>
      <w:tr w:rsidR="00C81265" w:rsidRPr="00EA366F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018" w:type="pct"/>
            <w:gridSpan w:val="3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«Юный эколог»</w:t>
            </w:r>
          </w:p>
        </w:tc>
        <w:tc>
          <w:tcPr>
            <w:tcW w:w="333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6" w:type="pct"/>
          </w:tcPr>
          <w:p w:rsidR="00C81265" w:rsidRPr="00EA366F" w:rsidRDefault="00EA3D42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EA366F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Ситдикова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018" w:type="pct"/>
            <w:gridSpan w:val="3"/>
          </w:tcPr>
          <w:p w:rsidR="00C81265" w:rsidRPr="00EA366F" w:rsidRDefault="00C81265" w:rsidP="00EA3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«Юный эколог»</w:t>
            </w:r>
          </w:p>
        </w:tc>
        <w:tc>
          <w:tcPr>
            <w:tcW w:w="333" w:type="pct"/>
          </w:tcPr>
          <w:p w:rsidR="00C81265" w:rsidRPr="00EA366F" w:rsidRDefault="00C81265" w:rsidP="00EA3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" w:type="pct"/>
          </w:tcPr>
          <w:p w:rsidR="00C81265" w:rsidRPr="00EA366F" w:rsidRDefault="00EA3D42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2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gridSpan w:val="5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Итого по естественнонау</w:t>
            </w:r>
            <w:r w:rsidRPr="00EA366F">
              <w:rPr>
                <w:rFonts w:ascii="Times New Roman" w:hAnsi="Times New Roman" w:cs="Times New Roman"/>
                <w:b/>
                <w:i/>
              </w:rPr>
              <w:t>ч</w:t>
            </w:r>
            <w:r w:rsidRPr="00EA366F">
              <w:rPr>
                <w:rFonts w:ascii="Times New Roman" w:hAnsi="Times New Roman" w:cs="Times New Roman"/>
                <w:b/>
                <w:i/>
              </w:rPr>
              <w:t>ному направлению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75</w:t>
            </w:r>
          </w:p>
        </w:tc>
        <w:tc>
          <w:tcPr>
            <w:tcW w:w="296" w:type="pct"/>
          </w:tcPr>
          <w:p w:rsidR="00C81265" w:rsidRPr="00EA366F" w:rsidRDefault="00EA366F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A366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300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5000" w:type="pct"/>
            <w:gridSpan w:val="16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Техническое направление</w:t>
            </w: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5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366F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EA366F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018" w:type="pct"/>
            <w:gridSpan w:val="3"/>
          </w:tcPr>
          <w:p w:rsidR="00C81265" w:rsidRPr="00EA366F" w:rsidRDefault="00C81265" w:rsidP="008515D3">
            <w:pPr>
              <w:pStyle w:val="ac"/>
              <w:rPr>
                <w:rFonts w:ascii="Times New Roman" w:hAnsi="Times New Roman"/>
              </w:rPr>
            </w:pPr>
            <w:r w:rsidRPr="00EA366F">
              <w:rPr>
                <w:rFonts w:ascii="Times New Roman" w:hAnsi="Times New Roman"/>
              </w:rPr>
              <w:t>ПДД</w:t>
            </w:r>
          </w:p>
        </w:tc>
        <w:tc>
          <w:tcPr>
            <w:tcW w:w="333" w:type="pct"/>
          </w:tcPr>
          <w:p w:rsidR="00C81265" w:rsidRPr="00EA366F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" w:type="pct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5" w:type="pct"/>
            <w:gridSpan w:val="2"/>
          </w:tcPr>
          <w:p w:rsidR="00C81265" w:rsidRPr="00EA366F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366F">
              <w:rPr>
                <w:rFonts w:ascii="Times New Roman" w:hAnsi="Times New Roman" w:cs="Times New Roman"/>
              </w:rPr>
              <w:t>3</w:t>
            </w:r>
          </w:p>
        </w:tc>
      </w:tr>
      <w:tr w:rsidR="00C81265" w:rsidRPr="00C01499" w:rsidTr="00C33294">
        <w:trPr>
          <w:cantSplit/>
          <w:trHeight w:val="485"/>
        </w:trPr>
        <w:tc>
          <w:tcPr>
            <w:tcW w:w="278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5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1499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C01499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018" w:type="pct"/>
            <w:gridSpan w:val="3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Картинг</w:t>
            </w:r>
          </w:p>
        </w:tc>
        <w:tc>
          <w:tcPr>
            <w:tcW w:w="333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" w:type="pct"/>
            <w:gridSpan w:val="2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1499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C01499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018" w:type="pct"/>
            <w:gridSpan w:val="3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Юный техник</w:t>
            </w:r>
          </w:p>
        </w:tc>
        <w:tc>
          <w:tcPr>
            <w:tcW w:w="333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gridSpan w:val="2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</w:tr>
      <w:tr w:rsidR="00C81265" w:rsidRPr="00C01499" w:rsidTr="00C33294">
        <w:trPr>
          <w:cantSplit/>
          <w:trHeight w:val="357"/>
        </w:trPr>
        <w:tc>
          <w:tcPr>
            <w:tcW w:w="278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5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018" w:type="pct"/>
            <w:gridSpan w:val="3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Картинг</w:t>
            </w:r>
          </w:p>
        </w:tc>
        <w:tc>
          <w:tcPr>
            <w:tcW w:w="333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" w:type="pct"/>
            <w:gridSpan w:val="2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2</w:t>
            </w: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Халимдаров Р.Р.</w:t>
            </w:r>
          </w:p>
        </w:tc>
        <w:tc>
          <w:tcPr>
            <w:tcW w:w="1018" w:type="pct"/>
            <w:gridSpan w:val="3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Юный техник</w:t>
            </w:r>
          </w:p>
        </w:tc>
        <w:tc>
          <w:tcPr>
            <w:tcW w:w="333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Мод</w:t>
            </w:r>
          </w:p>
        </w:tc>
        <w:tc>
          <w:tcPr>
            <w:tcW w:w="279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  <w:gridSpan w:val="2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</w:tcPr>
          <w:p w:rsidR="00C81265" w:rsidRPr="00C01499" w:rsidRDefault="00C81265" w:rsidP="008515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0" w:type="pct"/>
            <w:gridSpan w:val="5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Итого  по техническому н</w:t>
            </w:r>
            <w:r w:rsidRPr="00C01499">
              <w:rPr>
                <w:rFonts w:ascii="Times New Roman" w:hAnsi="Times New Roman" w:cs="Times New Roman"/>
                <w:b/>
                <w:i/>
              </w:rPr>
              <w:t>а</w:t>
            </w:r>
            <w:r w:rsidRPr="00C01499">
              <w:rPr>
                <w:rFonts w:ascii="Times New Roman" w:hAnsi="Times New Roman" w:cs="Times New Roman"/>
                <w:b/>
                <w:i/>
              </w:rPr>
              <w:t>правлению</w:t>
            </w:r>
          </w:p>
        </w:tc>
        <w:tc>
          <w:tcPr>
            <w:tcW w:w="297" w:type="pct"/>
          </w:tcPr>
          <w:p w:rsidR="00C81265" w:rsidRPr="00C01499" w:rsidRDefault="00C81265" w:rsidP="00C0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2</w:t>
            </w:r>
            <w:r w:rsidR="00C01499" w:rsidRPr="00C01499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296" w:type="pct"/>
          </w:tcPr>
          <w:p w:rsidR="00C81265" w:rsidRPr="00C01499" w:rsidRDefault="00C81265" w:rsidP="00DE3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300</w:t>
            </w:r>
          </w:p>
        </w:tc>
        <w:tc>
          <w:tcPr>
            <w:tcW w:w="296" w:type="pct"/>
          </w:tcPr>
          <w:p w:rsidR="00C81265" w:rsidRPr="00C01499" w:rsidRDefault="00C01499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297" w:type="pct"/>
          </w:tcPr>
          <w:p w:rsidR="00C81265" w:rsidRPr="00C01499" w:rsidRDefault="00C01499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257" w:type="pct"/>
          </w:tcPr>
          <w:p w:rsidR="00C81265" w:rsidRPr="00C01499" w:rsidRDefault="00C01499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262" w:type="pct"/>
          </w:tcPr>
          <w:p w:rsidR="00C81265" w:rsidRPr="00C01499" w:rsidRDefault="00D731B6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296" w:type="pct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75" w:type="pct"/>
            <w:gridSpan w:val="2"/>
          </w:tcPr>
          <w:p w:rsidR="00C81265" w:rsidRPr="00C01499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1499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81265" w:rsidRPr="008515D3" w:rsidTr="00C33294">
        <w:trPr>
          <w:cantSplit/>
          <w:trHeight w:val="357"/>
        </w:trPr>
        <w:tc>
          <w:tcPr>
            <w:tcW w:w="278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3" w:type="pct"/>
            <w:gridSpan w:val="4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33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</w:tcPr>
          <w:p w:rsidR="00C81265" w:rsidRPr="00D731B6" w:rsidRDefault="00C81265" w:rsidP="00C0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6</w:t>
            </w:r>
            <w:r w:rsidR="00C01499" w:rsidRPr="00D731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6" w:type="pct"/>
          </w:tcPr>
          <w:p w:rsidR="00C81265" w:rsidRPr="00D731B6" w:rsidRDefault="00C81265" w:rsidP="00C0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9</w:t>
            </w:r>
            <w:r w:rsidR="00C01499" w:rsidRPr="00D731B6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96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" w:type="pct"/>
          </w:tcPr>
          <w:p w:rsidR="00C81265" w:rsidRPr="00D731B6" w:rsidRDefault="00D731B6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96" w:type="pct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" w:type="pct"/>
            <w:gridSpan w:val="2"/>
          </w:tcPr>
          <w:p w:rsidR="00C81265" w:rsidRPr="00D731B6" w:rsidRDefault="00C81265" w:rsidP="008515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31B6">
              <w:rPr>
                <w:rFonts w:ascii="Times New Roman" w:hAnsi="Times New Roman" w:cs="Times New Roman"/>
                <w:b/>
              </w:rPr>
              <w:t>22</w:t>
            </w:r>
          </w:p>
        </w:tc>
      </w:tr>
    </w:tbl>
    <w:p w:rsidR="00BC77B0" w:rsidRPr="00F43ABE" w:rsidRDefault="00BC77B0" w:rsidP="00B05E4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7E35C6" w:rsidRPr="00100347" w:rsidRDefault="007E35C6" w:rsidP="00F75D8E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347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340E85" w:rsidRPr="00100347" w:rsidRDefault="002A4AD0" w:rsidP="00F75D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0347">
        <w:rPr>
          <w:rFonts w:ascii="Times New Roman" w:hAnsi="Times New Roman" w:cs="Times New Roman"/>
          <w:sz w:val="28"/>
          <w:szCs w:val="28"/>
        </w:rPr>
        <w:t xml:space="preserve">В </w:t>
      </w:r>
      <w:r w:rsidR="00AF657C">
        <w:rPr>
          <w:rFonts w:ascii="Times New Roman" w:hAnsi="Times New Roman" w:cs="Times New Roman"/>
          <w:sz w:val="28"/>
          <w:szCs w:val="28"/>
        </w:rPr>
        <w:t>МБУДО «</w:t>
      </w:r>
      <w:r w:rsidRPr="00100347">
        <w:rPr>
          <w:rFonts w:ascii="Times New Roman" w:hAnsi="Times New Roman" w:cs="Times New Roman"/>
          <w:sz w:val="28"/>
          <w:szCs w:val="28"/>
        </w:rPr>
        <w:t>СДЮТиЭ</w:t>
      </w:r>
      <w:r w:rsidR="00AF657C">
        <w:rPr>
          <w:rFonts w:ascii="Times New Roman" w:hAnsi="Times New Roman" w:cs="Times New Roman"/>
          <w:sz w:val="28"/>
          <w:szCs w:val="28"/>
        </w:rPr>
        <w:t>»</w:t>
      </w:r>
      <w:r w:rsidRPr="00100347">
        <w:rPr>
          <w:rFonts w:ascii="Times New Roman" w:hAnsi="Times New Roman" w:cs="Times New Roman"/>
          <w:sz w:val="28"/>
          <w:szCs w:val="28"/>
        </w:rPr>
        <w:t xml:space="preserve"> педагогами </w:t>
      </w:r>
      <w:r w:rsidR="00AF657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AF657C">
        <w:rPr>
          <w:rFonts w:ascii="Times New Roman" w:hAnsi="Times New Roman" w:cs="Times New Roman"/>
          <w:sz w:val="28"/>
          <w:szCs w:val="28"/>
        </w:rPr>
        <w:t>конкц</w:t>
      </w:r>
      <w:proofErr w:type="spellEnd"/>
      <w:r w:rsidR="00AF657C">
        <w:rPr>
          <w:rFonts w:ascii="Times New Roman" w:hAnsi="Times New Roman" w:cs="Times New Roman"/>
          <w:sz w:val="28"/>
          <w:szCs w:val="28"/>
        </w:rPr>
        <w:t xml:space="preserve"> 2021-2022 учебного года </w:t>
      </w:r>
      <w:r w:rsidRPr="00100347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D731B6" w:rsidRPr="00100347">
        <w:rPr>
          <w:rFonts w:ascii="Times New Roman" w:hAnsi="Times New Roman" w:cs="Times New Roman"/>
          <w:sz w:val="28"/>
          <w:szCs w:val="28"/>
        </w:rPr>
        <w:t>1</w:t>
      </w:r>
      <w:r w:rsidR="00AF657C">
        <w:rPr>
          <w:rFonts w:ascii="Times New Roman" w:hAnsi="Times New Roman" w:cs="Times New Roman"/>
          <w:sz w:val="28"/>
          <w:szCs w:val="28"/>
        </w:rPr>
        <w:t>7</w:t>
      </w:r>
      <w:r w:rsidRPr="00100347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D731B6" w:rsidRPr="00100347">
        <w:rPr>
          <w:rFonts w:ascii="Times New Roman" w:hAnsi="Times New Roman" w:cs="Times New Roman"/>
          <w:sz w:val="28"/>
          <w:szCs w:val="28"/>
        </w:rPr>
        <w:t>ых</w:t>
      </w:r>
      <w:r w:rsidRPr="00100347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D731B6" w:rsidRPr="00100347">
        <w:rPr>
          <w:rFonts w:ascii="Times New Roman" w:hAnsi="Times New Roman" w:cs="Times New Roman"/>
          <w:sz w:val="28"/>
          <w:szCs w:val="28"/>
        </w:rPr>
        <w:t>ых</w:t>
      </w:r>
      <w:r w:rsidRPr="00100347">
        <w:rPr>
          <w:rFonts w:ascii="Times New Roman" w:hAnsi="Times New Roman" w:cs="Times New Roman"/>
          <w:sz w:val="28"/>
          <w:szCs w:val="28"/>
        </w:rPr>
        <w:t xml:space="preserve"> программ. Програ</w:t>
      </w:r>
      <w:r w:rsidRPr="00100347">
        <w:rPr>
          <w:rFonts w:ascii="Times New Roman" w:hAnsi="Times New Roman" w:cs="Times New Roman"/>
          <w:sz w:val="28"/>
          <w:szCs w:val="28"/>
        </w:rPr>
        <w:t>м</w:t>
      </w:r>
      <w:r w:rsidRPr="00100347">
        <w:rPr>
          <w:rFonts w:ascii="Times New Roman" w:hAnsi="Times New Roman" w:cs="Times New Roman"/>
          <w:sz w:val="28"/>
          <w:szCs w:val="28"/>
        </w:rPr>
        <w:t xml:space="preserve">мы реализуются по следующим направлениям: </w:t>
      </w:r>
      <w:proofErr w:type="gramStart"/>
      <w:r w:rsidRPr="00100347">
        <w:rPr>
          <w:rFonts w:ascii="Times New Roman" w:hAnsi="Times New Roman" w:cs="Times New Roman"/>
          <w:sz w:val="28"/>
          <w:szCs w:val="28"/>
        </w:rPr>
        <w:t>туристско-краеведческое</w:t>
      </w:r>
      <w:proofErr w:type="gramEnd"/>
      <w:r w:rsidRPr="00100347">
        <w:rPr>
          <w:rFonts w:ascii="Times New Roman" w:hAnsi="Times New Roman" w:cs="Times New Roman"/>
          <w:sz w:val="28"/>
          <w:szCs w:val="28"/>
        </w:rPr>
        <w:t>, техническое, художественное, естественнонаучное.</w:t>
      </w:r>
    </w:p>
    <w:tbl>
      <w:tblPr>
        <w:tblW w:w="5000" w:type="pct"/>
        <w:tblLook w:val="04A0"/>
      </w:tblPr>
      <w:tblGrid>
        <w:gridCol w:w="577"/>
        <w:gridCol w:w="2613"/>
        <w:gridCol w:w="3101"/>
        <w:gridCol w:w="1173"/>
        <w:gridCol w:w="2106"/>
      </w:tblGrid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C33294" w:rsidTr="00C33294">
        <w:trPr>
          <w:trHeight w:val="54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Бирючевская Н.В.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C33294" w:rsidTr="00C33294">
        <w:trPr>
          <w:trHeight w:val="54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Э.Р.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Полевщикова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«Историческое краевед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</w:tc>
      </w:tr>
      <w:tr w:rsidR="00C33294" w:rsidTr="00C33294">
        <w:trPr>
          <w:trHeight w:val="402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Спортивно-туристское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C33294" w:rsidTr="00C33294">
        <w:trPr>
          <w:trHeight w:val="53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Спортивно-туристское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единение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Насыйров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Татарский театр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«Краеведы»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«Юные экскурсоводы»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Картинг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Картинг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Насыйрова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C33294" w:rsidTr="00C33294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А.Е.</w:t>
            </w:r>
          </w:p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33294" w:rsidTr="00C33294">
        <w:trPr>
          <w:trHeight w:val="545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«Программа художестве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но-эстетического воспит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Вдохновение»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33294" w:rsidRDefault="00C33294" w:rsidP="00C332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</w:tbl>
    <w:p w:rsidR="007D3D9D" w:rsidRDefault="007D3D9D" w:rsidP="002A4AD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3"/>
        <w:gridCol w:w="2052"/>
        <w:gridCol w:w="1763"/>
        <w:gridCol w:w="1524"/>
        <w:gridCol w:w="1939"/>
        <w:gridCol w:w="1039"/>
      </w:tblGrid>
      <w:tr w:rsidR="002A4AD0" w:rsidRPr="00F43ABE" w:rsidTr="00501C44">
        <w:tc>
          <w:tcPr>
            <w:tcW w:w="655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72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921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F657C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AF6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6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013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543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A4AD0" w:rsidRPr="00F43ABE" w:rsidTr="00501C44">
        <w:tc>
          <w:tcPr>
            <w:tcW w:w="655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На 1 се</w:t>
            </w:r>
            <w:r w:rsidRPr="00AF657C">
              <w:rPr>
                <w:rFonts w:ascii="Times New Roman" w:hAnsi="Times New Roman"/>
                <w:sz w:val="24"/>
                <w:szCs w:val="24"/>
              </w:rPr>
              <w:t>н</w:t>
            </w:r>
            <w:r w:rsidRPr="00AF657C">
              <w:rPr>
                <w:rFonts w:ascii="Times New Roman" w:hAnsi="Times New Roman"/>
                <w:sz w:val="24"/>
                <w:szCs w:val="24"/>
              </w:rPr>
              <w:t xml:space="preserve">тября </w:t>
            </w:r>
          </w:p>
        </w:tc>
        <w:tc>
          <w:tcPr>
            <w:tcW w:w="1072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3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F657C" w:rsidRPr="00F43ABE" w:rsidTr="00501C44">
        <w:tc>
          <w:tcPr>
            <w:tcW w:w="655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072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3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AF657C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A4AD0" w:rsidRPr="00F43ABE" w:rsidTr="00501C44">
        <w:tc>
          <w:tcPr>
            <w:tcW w:w="655" w:type="pct"/>
            <w:shd w:val="clear" w:color="auto" w:fill="auto"/>
          </w:tcPr>
          <w:p w:rsidR="002A4AD0" w:rsidRPr="00AF657C" w:rsidRDefault="002A4AD0" w:rsidP="00AF657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На 1 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н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о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1072" w:type="pct"/>
            <w:shd w:val="clear" w:color="auto" w:fill="auto"/>
          </w:tcPr>
          <w:p w:rsidR="002A4AD0" w:rsidRPr="00AF657C" w:rsidRDefault="002A4AD0" w:rsidP="00AF657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 w:rsidR="00AF65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3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2A4AD0" w:rsidRPr="00AF657C" w:rsidRDefault="00AF657C" w:rsidP="00AF657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A4AD0" w:rsidRPr="00F43ABE" w:rsidTr="00501C44">
        <w:tc>
          <w:tcPr>
            <w:tcW w:w="655" w:type="pct"/>
            <w:shd w:val="clear" w:color="auto" w:fill="auto"/>
          </w:tcPr>
          <w:p w:rsidR="002A4AD0" w:rsidRPr="00AF657C" w:rsidRDefault="002A4AD0" w:rsidP="00AF657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На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7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д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е</w:t>
            </w:r>
            <w:r w:rsidR="00AF657C" w:rsidRPr="00AF657C">
              <w:rPr>
                <w:rFonts w:ascii="Times New Roman" w:hAnsi="Times New Roman"/>
                <w:sz w:val="24"/>
                <w:szCs w:val="24"/>
              </w:rPr>
              <w:t>кабря</w:t>
            </w:r>
          </w:p>
        </w:tc>
        <w:tc>
          <w:tcPr>
            <w:tcW w:w="1072" w:type="pct"/>
            <w:shd w:val="clear" w:color="auto" w:fill="auto"/>
          </w:tcPr>
          <w:p w:rsidR="002A4AD0" w:rsidRPr="00AF657C" w:rsidRDefault="002A4AD0" w:rsidP="00AF657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 w:rsidR="00AF65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" w:type="pct"/>
            <w:shd w:val="clear" w:color="auto" w:fill="auto"/>
          </w:tcPr>
          <w:p w:rsidR="002A4AD0" w:rsidRPr="00AF657C" w:rsidRDefault="00AF657C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3" w:type="pct"/>
            <w:shd w:val="clear" w:color="auto" w:fill="auto"/>
          </w:tcPr>
          <w:p w:rsidR="002A4AD0" w:rsidRPr="00AF657C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2A4AD0" w:rsidRPr="00AF657C" w:rsidRDefault="00501C44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7E35C6" w:rsidRPr="00100347" w:rsidRDefault="007E35C6" w:rsidP="00AD77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Содержание дополнительных общеобразовательных программ орие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тировано </w:t>
      </w:r>
      <w:proofErr w:type="gramStart"/>
      <w:r w:rsidRPr="0010034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E35C6" w:rsidRPr="00100347" w:rsidRDefault="007E35C6" w:rsidP="00AD772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создание необходимых условий для личностного развития уч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щихся, позитивной социализации; </w:t>
      </w:r>
    </w:p>
    <w:p w:rsidR="007E35C6" w:rsidRPr="00100347" w:rsidRDefault="007E35C6" w:rsidP="00AD772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теллектуальном, нравственном развитии, а также в занятиях физкультурой и спортом, </w:t>
      </w:r>
      <w:r w:rsidR="008614E0" w:rsidRPr="00100347">
        <w:rPr>
          <w:rFonts w:ascii="Times New Roman" w:eastAsia="Times New Roman" w:hAnsi="Times New Roman" w:cs="Times New Roman"/>
          <w:sz w:val="28"/>
          <w:szCs w:val="28"/>
        </w:rPr>
        <w:t xml:space="preserve">туризмом и 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техническим творчеством;</w:t>
      </w:r>
    </w:p>
    <w:p w:rsidR="007E35C6" w:rsidRPr="00100347" w:rsidRDefault="007E35C6" w:rsidP="00AD772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7E35C6" w:rsidRPr="00100347" w:rsidRDefault="007E35C6" w:rsidP="00AD772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</w:t>
      </w:r>
      <w:r w:rsidR="008614E0" w:rsidRPr="001003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B4E" w:rsidRPr="00100347" w:rsidRDefault="007E35C6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Совершенствованию программного обеспечения работы учреждения способствовал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целенаправленная работа педагогов. В соответствии с треб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ваниями к содержанию и оформлению общеобразовательных программ д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полнительного образования в 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МБУДО «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проведена корректировка ранее созданных программ. Программы учитывают образовательные потре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ности и возрастные особенности детей. Сроки реализации дополнительных общеобразовательных программ 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 xml:space="preserve">1 - 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3 года.</w:t>
      </w:r>
    </w:p>
    <w:p w:rsidR="00FB6B4E" w:rsidRPr="00100347" w:rsidRDefault="004B3CFE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Основными формами контроля реализации общеобразовательных пр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грамм являются:</w:t>
      </w:r>
    </w:p>
    <w:p w:rsidR="00FB6B4E" w:rsidRPr="00100347" w:rsidRDefault="004B3CFE" w:rsidP="00AD7722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знаний, умений и навыков учащихся по объединениям, который осуществляется педагогами;</w:t>
      </w:r>
    </w:p>
    <w:p w:rsidR="00FB6B4E" w:rsidRPr="00100347" w:rsidRDefault="004B3CFE" w:rsidP="00AD7722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FB6B4E" w:rsidRPr="00100347" w:rsidRDefault="004B3CFE" w:rsidP="00AD7722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анализ полноты реализации образовательных программ.</w:t>
      </w:r>
    </w:p>
    <w:p w:rsidR="00FB6B4E" w:rsidRPr="00100347" w:rsidRDefault="004B3CFE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осуществляется контроль качества освоения </w:t>
      </w:r>
      <w:r w:rsidR="009A4DE3" w:rsidRPr="0010034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дополнительных общеобразовательных 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9A4DE3" w:rsidRPr="00100347">
        <w:rPr>
          <w:rFonts w:ascii="Times New Roman" w:eastAsia="Times New Roman" w:hAnsi="Times New Roman" w:cs="Times New Roman"/>
          <w:sz w:val="28"/>
          <w:szCs w:val="28"/>
        </w:rPr>
        <w:t>грамм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после первого полугодия и по итогам года. Анализируется усвоение общеобразовательных прог</w:t>
      </w:r>
      <w:r w:rsidR="00FC76EB" w:rsidRPr="00100347">
        <w:rPr>
          <w:rFonts w:ascii="Times New Roman" w:eastAsia="Times New Roman" w:hAnsi="Times New Roman" w:cs="Times New Roman"/>
          <w:sz w:val="28"/>
          <w:szCs w:val="28"/>
        </w:rPr>
        <w:t>рамм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, практическое применение полученных навыков через </w:t>
      </w:r>
      <w:r w:rsidR="00D612A4" w:rsidRPr="00100347">
        <w:rPr>
          <w:rFonts w:ascii="Times New Roman" w:eastAsia="Times New Roman" w:hAnsi="Times New Roman" w:cs="Times New Roman"/>
          <w:sz w:val="28"/>
          <w:szCs w:val="28"/>
        </w:rPr>
        <w:t>тестовые задания, ви</w:t>
      </w:r>
      <w:r w:rsidR="00D612A4" w:rsidRPr="0010034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612A4" w:rsidRPr="00100347">
        <w:rPr>
          <w:rFonts w:ascii="Times New Roman" w:eastAsia="Times New Roman" w:hAnsi="Times New Roman" w:cs="Times New Roman"/>
          <w:sz w:val="28"/>
          <w:szCs w:val="28"/>
        </w:rPr>
        <w:t>торины,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конкурсы, соревнования. Разнообразные формы контроля позволяют педагогу лучше оценить способности учащихся.</w:t>
      </w:r>
    </w:p>
    <w:p w:rsidR="00E1695D" w:rsidRPr="00100347" w:rsidRDefault="00100347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C46CA" w:rsidRPr="00100347">
        <w:rPr>
          <w:rFonts w:ascii="Times New Roman" w:eastAsia="Times New Roman" w:hAnsi="Times New Roman" w:cs="Times New Roman"/>
          <w:sz w:val="28"/>
          <w:szCs w:val="28"/>
        </w:rPr>
        <w:t>роводился контроль учебных занятий педагогов дополнител</w:t>
      </w:r>
      <w:r w:rsidR="00DC46CA" w:rsidRPr="00100347">
        <w:rPr>
          <w:rFonts w:ascii="Times New Roman" w:hAnsi="Times New Roman" w:cs="Times New Roman"/>
          <w:sz w:val="28"/>
          <w:szCs w:val="28"/>
        </w:rPr>
        <w:t>ьного о</w:t>
      </w:r>
      <w:r w:rsidR="00DC46CA" w:rsidRPr="00100347">
        <w:rPr>
          <w:rFonts w:ascii="Times New Roman" w:hAnsi="Times New Roman" w:cs="Times New Roman"/>
          <w:sz w:val="28"/>
          <w:szCs w:val="28"/>
        </w:rPr>
        <w:t>б</w:t>
      </w:r>
      <w:r w:rsidR="00DC46CA" w:rsidRPr="00100347">
        <w:rPr>
          <w:rFonts w:ascii="Times New Roman" w:hAnsi="Times New Roman" w:cs="Times New Roman"/>
          <w:sz w:val="28"/>
          <w:szCs w:val="28"/>
        </w:rPr>
        <w:t>разования</w:t>
      </w:r>
      <w:r w:rsidR="00DC46CA" w:rsidRPr="00100347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="00DC46CA" w:rsidRPr="00100347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="00DC46CA" w:rsidRPr="001003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D7722" w:rsidRPr="00100347" w:rsidRDefault="0030422A" w:rsidP="00AD7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взаимодействия с другими образовательными </w:t>
      </w:r>
    </w:p>
    <w:p w:rsidR="0030422A" w:rsidRPr="00100347" w:rsidRDefault="0030422A" w:rsidP="00AD77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b/>
          <w:sz w:val="28"/>
          <w:szCs w:val="28"/>
        </w:rPr>
        <w:t>учреждениями</w:t>
      </w:r>
    </w:p>
    <w:p w:rsidR="0030422A" w:rsidRPr="00100347" w:rsidRDefault="0030422A" w:rsidP="00AD77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Работа объединений ведется на базе общеобразовательных учреждений Советского района </w:t>
      </w:r>
      <w:proofErr w:type="gramStart"/>
      <w:r w:rsidRPr="0010034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003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Казани, с которыми заключены договора безвозмездн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го пользования муниципальным имуществом: гимназия №11,</w:t>
      </w:r>
      <w:r w:rsidR="000B3C27" w:rsidRPr="00100347">
        <w:rPr>
          <w:rFonts w:ascii="Times New Roman" w:eastAsia="Times New Roman" w:hAnsi="Times New Roman" w:cs="Times New Roman"/>
          <w:sz w:val="28"/>
          <w:szCs w:val="28"/>
        </w:rPr>
        <w:t xml:space="preserve"> 141, 175</w:t>
      </w:r>
      <w:r w:rsidR="00AD7722" w:rsidRPr="0010034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C27" w:rsidRPr="00100347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0B3C27"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3C27" w:rsidRPr="00100347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75998" w:rsidRPr="00100347">
        <w:rPr>
          <w:rFonts w:ascii="Times New Roman" w:eastAsia="Times New Roman" w:hAnsi="Times New Roman" w:cs="Times New Roman"/>
          <w:sz w:val="28"/>
          <w:szCs w:val="28"/>
        </w:rPr>
        <w:t xml:space="preserve">ы №№ 22, 72, 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 xml:space="preserve">111, </w:t>
      </w:r>
      <w:r w:rsidR="00E75998" w:rsidRPr="00100347">
        <w:rPr>
          <w:rFonts w:ascii="Times New Roman" w:eastAsia="Times New Roman" w:hAnsi="Times New Roman" w:cs="Times New Roman"/>
          <w:sz w:val="28"/>
          <w:szCs w:val="28"/>
        </w:rPr>
        <w:t>124, 140, лицеи №</w:t>
      </w:r>
      <w:r w:rsidR="000B3C27" w:rsidRPr="00100347">
        <w:rPr>
          <w:rFonts w:ascii="Times New Roman" w:eastAsia="Times New Roman" w:hAnsi="Times New Roman" w:cs="Times New Roman"/>
          <w:sz w:val="28"/>
          <w:szCs w:val="28"/>
        </w:rPr>
        <w:t>110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большая работа со школами района проводится при проведении массовых мероприятий. </w:t>
      </w:r>
    </w:p>
    <w:p w:rsidR="0030422A" w:rsidRDefault="0030422A" w:rsidP="001003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00347">
        <w:rPr>
          <w:rFonts w:ascii="Times New Roman" w:eastAsia="Times New Roman" w:hAnsi="Times New Roman" w:cs="Times New Roman"/>
          <w:sz w:val="28"/>
          <w:szCs w:val="28"/>
        </w:rPr>
        <w:t>Помимо этого, МБУДО «СДЮТиЭ» Советского района г.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Казани вза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модействует с рядом организаций: 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 xml:space="preserve">центры детского творчества и 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центры т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ризма г.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Казани, городской центр им. </w:t>
      </w:r>
      <w:proofErr w:type="spellStart"/>
      <w:r w:rsidRPr="00100347">
        <w:rPr>
          <w:rFonts w:ascii="Times New Roman" w:eastAsia="Times New Roman" w:hAnsi="Times New Roman" w:cs="Times New Roman"/>
          <w:sz w:val="28"/>
          <w:szCs w:val="28"/>
        </w:rPr>
        <w:t>А.Алиша</w:t>
      </w:r>
      <w:proofErr w:type="spellEnd"/>
      <w:r w:rsidRPr="00100347">
        <w:rPr>
          <w:rFonts w:ascii="Times New Roman" w:eastAsia="Times New Roman" w:hAnsi="Times New Roman" w:cs="Times New Roman"/>
          <w:sz w:val="28"/>
          <w:szCs w:val="28"/>
        </w:rPr>
        <w:t>, гор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>одской э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колого-биологический центр, Республиканский центр внешкольной работы, Наци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нальный музей Республики Татарстан, государственный музей-заповедник «Казанский кремль»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 xml:space="preserve"> (проведение экскурсий для учащихся)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, Федерация спо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тивного ориентирования, Федерация картинга (оказание консультативной помощи для развития технических видов спорта, организация и участие</w:t>
      </w:r>
      <w:proofErr w:type="gramEnd"/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в с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ревнованиях по картингу), Картинг центр «</w:t>
      </w:r>
      <w:proofErr w:type="spellStart"/>
      <w:r w:rsidRPr="00100347">
        <w:rPr>
          <w:rFonts w:ascii="Times New Roman" w:eastAsia="Times New Roman" w:hAnsi="Times New Roman" w:cs="Times New Roman"/>
          <w:sz w:val="28"/>
          <w:szCs w:val="28"/>
        </w:rPr>
        <w:t>Форсаж</w:t>
      </w:r>
      <w:proofErr w:type="spellEnd"/>
      <w:r w:rsidRPr="00100347">
        <w:rPr>
          <w:rFonts w:ascii="Times New Roman" w:eastAsia="Times New Roman" w:hAnsi="Times New Roman" w:cs="Times New Roman"/>
          <w:sz w:val="28"/>
          <w:szCs w:val="28"/>
        </w:rPr>
        <w:t>», Управление гражда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ской защиты </w:t>
      </w:r>
      <w:proofErr w:type="gramStart"/>
      <w:r w:rsidRPr="0010034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003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Казани (организация и совместное проведение городских с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ревнований «Юный спасатель» и «Школа безопасности»), ОГИБДД УМВД по г.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Казани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по делам молодежи и спорту РТ </w:t>
      </w:r>
      <w:r w:rsidR="00100347" w:rsidRPr="001003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C45EE" w:rsidRPr="00100347">
        <w:rPr>
          <w:rFonts w:ascii="Times New Roman" w:eastAsia="Times New Roman" w:hAnsi="Times New Roman" w:cs="Times New Roman"/>
          <w:sz w:val="28"/>
          <w:szCs w:val="28"/>
        </w:rPr>
        <w:t>привлечение школьников к туризму, и другими организациями.</w:t>
      </w:r>
    </w:p>
    <w:p w:rsidR="00BC77B0" w:rsidRPr="00B621A1" w:rsidRDefault="000B3C27" w:rsidP="00BC77B0">
      <w:pPr>
        <w:pStyle w:val="aa"/>
        <w:spacing w:after="0" w:line="240" w:lineRule="auto"/>
        <w:ind w:left="426" w:right="140" w:firstLine="294"/>
        <w:jc w:val="center"/>
        <w:rPr>
          <w:rFonts w:ascii="Times New Roman" w:hAnsi="Times New Roman"/>
          <w:b/>
          <w:sz w:val="28"/>
          <w:szCs w:val="28"/>
        </w:rPr>
      </w:pPr>
      <w:r w:rsidRPr="00B621A1">
        <w:rPr>
          <w:rFonts w:ascii="Times New Roman" w:hAnsi="Times New Roman"/>
          <w:b/>
          <w:sz w:val="28"/>
          <w:szCs w:val="28"/>
        </w:rPr>
        <w:t>РЕЗУЛЬТАТИВНОСТЬ</w:t>
      </w:r>
    </w:p>
    <w:p w:rsidR="00BC77B0" w:rsidRPr="00B621A1" w:rsidRDefault="00BC77B0" w:rsidP="00BC77B0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21A1">
        <w:rPr>
          <w:rFonts w:ascii="Times New Roman" w:hAnsi="Times New Roman"/>
          <w:sz w:val="24"/>
          <w:szCs w:val="24"/>
        </w:rPr>
        <w:t>творческих конкурсов, соревнований учащихся</w:t>
      </w:r>
    </w:p>
    <w:p w:rsidR="00BC77B0" w:rsidRPr="00B621A1" w:rsidRDefault="00BC77B0" w:rsidP="00BC77B0">
      <w:pPr>
        <w:pStyle w:val="aa"/>
        <w:spacing w:after="0" w:line="240" w:lineRule="auto"/>
        <w:ind w:left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1933"/>
        <w:gridCol w:w="1191"/>
        <w:gridCol w:w="1705"/>
        <w:gridCol w:w="1543"/>
        <w:gridCol w:w="1484"/>
      </w:tblGrid>
      <w:tr w:rsidR="00BC77B0" w:rsidRPr="005840EF" w:rsidTr="0025105A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Призовое место, 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Ф.И.О. (ко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лектив призера)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  <w:proofErr w:type="spellStart"/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пдо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5840EF" w:rsidRDefault="00BC77B0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курсантов</w:t>
            </w:r>
          </w:p>
        </w:tc>
      </w:tr>
      <w:tr w:rsidR="00DC0D21" w:rsidRPr="005840EF" w:rsidTr="0025105A">
        <w:trPr>
          <w:trHeight w:val="161"/>
        </w:trPr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Сове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ского района по спортивному ор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ентированию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нияр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3C5EA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Насырова Регина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Новиков Сергей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Сафонова София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D21" w:rsidRPr="005840EF" w:rsidTr="0025105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Сергеев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D21" w:rsidRPr="005840EF" w:rsidRDefault="00DC0D2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E4A" w:rsidRPr="005840EF" w:rsidTr="0025105A">
        <w:trPr>
          <w:trHeight w:val="323"/>
        </w:trPr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Сове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ского района </w:t>
            </w:r>
            <w:proofErr w:type="gramStart"/>
            <w:r w:rsidRPr="005840EF">
              <w:rPr>
                <w:rFonts w:ascii="Times New Roman" w:hAnsi="Times New Roman"/>
                <w:sz w:val="20"/>
                <w:szCs w:val="20"/>
              </w:rPr>
              <w:t>по зимнему</w:t>
            </w:r>
            <w:proofErr w:type="gram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дуатлону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3C5EA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56E4A" w:rsidRPr="005840EF" w:rsidTr="0025105A">
        <w:trPr>
          <w:trHeight w:val="427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Насырова Регина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6E4A" w:rsidRPr="005840EF" w:rsidRDefault="00D56E4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40EF" w:rsidRPr="005840EF" w:rsidTr="0025105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 конкурс патриотической песни «Я люблю тебя, Россия!»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отряд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Юнармии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им. Г.Г.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Хайру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3C5EA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40EF" w:rsidRPr="005840EF" w:rsidTr="003C5EA1">
        <w:trPr>
          <w:trHeight w:val="461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ансамбль «Рад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га»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0EF" w:rsidRPr="005840EF" w:rsidRDefault="005840E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5B5" w:rsidRPr="005840EF" w:rsidTr="008D45B5">
        <w:trPr>
          <w:trHeight w:val="356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 xml:space="preserve"> «300-лет с посещ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>ния Казани Петром</w:t>
            </w:r>
            <w:proofErr w:type="gramStart"/>
            <w:r w:rsidR="003C5EA1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="003C5EA1">
              <w:rPr>
                <w:rFonts w:ascii="Times New Roman" w:hAnsi="Times New Roman" w:cs="Times New Roman"/>
                <w:sz w:val="20"/>
                <w:szCs w:val="20"/>
              </w:rPr>
              <w:t>ервым»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Бирючевская Н.В.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3C5EA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45B5" w:rsidRPr="005840EF" w:rsidTr="0025105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Default="008D45B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Default="008D45B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Default="008D45B5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45B5" w:rsidRPr="005840EF" w:rsidRDefault="008D45B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FA6" w:rsidRPr="005840EF" w:rsidTr="0025105A">
        <w:trPr>
          <w:trHeight w:val="355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Pr="005840EF" w:rsidRDefault="00B43FA6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Pr="005840EF" w:rsidRDefault="00B43FA6" w:rsidP="003C5EA1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экскурсов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 xml:space="preserve"> «1100-летие принятия ислама </w:t>
            </w:r>
            <w:proofErr w:type="gramStart"/>
            <w:r w:rsidR="003C5EA1">
              <w:rPr>
                <w:rFonts w:ascii="Times New Roman" w:hAnsi="Times New Roman" w:cs="Times New Roman"/>
                <w:sz w:val="20"/>
                <w:szCs w:val="20"/>
              </w:rPr>
              <w:t>Волжской</w:t>
            </w:r>
            <w:proofErr w:type="gramEnd"/>
            <w:r w:rsidR="003C5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C5EA1">
              <w:rPr>
                <w:rFonts w:ascii="Times New Roman" w:hAnsi="Times New Roman" w:cs="Times New Roman"/>
                <w:sz w:val="20"/>
                <w:szCs w:val="20"/>
              </w:rPr>
              <w:t>Булгар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C5EA1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proofErr w:type="spellEnd"/>
            <w:r w:rsidR="003C5E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Default="00B43FA6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Pr="005840EF" w:rsidRDefault="00B43FA6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Default="00B43FA6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3FA6" w:rsidRPr="005840EF" w:rsidRDefault="003C5EA1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265AA" w:rsidRPr="005840EF" w:rsidTr="00C33294">
        <w:trPr>
          <w:trHeight w:val="399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3265AA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турслет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щихся Советского района г. Казани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2»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Э.А.,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265AA" w:rsidRPr="005840EF" w:rsidTr="00C33294">
        <w:trPr>
          <w:trHeight w:val="39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3265AA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1»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3265A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5AA" w:rsidRPr="005840EF" w:rsidTr="0025105A">
        <w:trPr>
          <w:trHeight w:val="399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3265AA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Лицей 110»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Default="003265AA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5AA" w:rsidRPr="005840EF" w:rsidRDefault="003265AA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105A">
        <w:trPr>
          <w:trHeight w:val="399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Pr="005840EF" w:rsidRDefault="00673BBD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Турнир по хоккею с мячом памяти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рока и тренера спортивной школы «Ракета»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И.Г.Бухараева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Default="00673BBD" w:rsidP="00C332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Титан 124 (СДЮТиЭ)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rPr>
          <w:trHeight w:val="138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эк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логический фест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валь сценического творчества школ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ников «Солнечный мост»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, Абдуллина Малика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 Казани по спо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тивному ориент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рованию (кросс-спринт)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 Казани по спо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тивному ориент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рованию (кросс-классика)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 К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зани по спортивн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му ориентиров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нию (лыжная гонка – 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4E6EC6">
        <w:trPr>
          <w:trHeight w:val="549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 К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зани по спортивн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му ориентиров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нию (лыжная гонка – 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105A">
        <w:trPr>
          <w:trHeight w:val="50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4E6EC6">
        <w:trPr>
          <w:trHeight w:val="14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Открытые соревн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вания на первенс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ве МБУДО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ДД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Ю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ТиЭ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«Простор» среди учащихся по скалолазанию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нияр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«СШ по ЛГ и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 Казани» по спо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тивному ориент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рованию (лыжная гонка – 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Чемпионат и Пе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. Казани по триатлону в дисциплине: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дуа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лон-кросс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 Казани по триа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лону (дисциплина: триатлон – зимний)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Кузина Анаст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rPr>
          <w:trHeight w:val="3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Сафонова София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105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105A">
        <w:trPr>
          <w:trHeight w:val="6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ГАОУ 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Адымнар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– К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зань» по спорти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ному туризму ди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циплина – диста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ция - пешеходная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Новиков Сергей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rPr>
          <w:trHeight w:val="499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Хасанов Салават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«СШ по ЛГ и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 Казани» по спо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тивному ориент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рованию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ГАОУ 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Адымнар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» в ра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ках 1-го этапа Ку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 г. Казани по спортивному 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ризму в группе дисциплин «</w:t>
            </w:r>
            <w:proofErr w:type="spellStart"/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танции-пешеходные</w:t>
            </w:r>
            <w:proofErr w:type="spellEnd"/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Скипин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Открытое Перве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ство среди учащи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ся по скалолазанию в рамках декады авиации и косм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навтики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Скипин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0E5308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0E5308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Чемпионат города Казани по карти</w:t>
            </w: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гу,</w:t>
            </w:r>
            <w:r w:rsidRPr="000E5308">
              <w:rPr>
                <w:rFonts w:ascii="Times New Roman" w:hAnsi="Times New Roman"/>
                <w:sz w:val="20"/>
                <w:szCs w:val="20"/>
              </w:rPr>
              <w:t xml:space="preserve"> посвященный памяти Е.Л.Шафранова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0E5308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0E5308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Открытое Перве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ство по скалолаз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нию среди учащи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ся 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. Казани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2225FF">
        <w:trPr>
          <w:trHeight w:val="356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Открытое Перве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Кировского и Московского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онов по спорти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ному туризму в дисциплине «Ди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танция на средс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вах передвижения» (велосипед)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3BBD" w:rsidRPr="005840EF" w:rsidTr="00016E34">
        <w:trPr>
          <w:trHeight w:val="225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224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225FF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Ева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16E34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5F61B7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225FF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Кузина Анаст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16E34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5F61B7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225FF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16E34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5F61B7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225FF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F916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залия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F916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5F61B7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F91694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584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Агиля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F91694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Насретдинов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Ахмад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30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584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нияр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30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Флуерар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Павел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25584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16E34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16E34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C905F7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8D45B5">
        <w:trPr>
          <w:trHeight w:val="33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3BBD" w:rsidRPr="005840EF" w:rsidTr="000E5308">
        <w:trPr>
          <w:trHeight w:val="46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Ширяев 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рий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Default="00673BBD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BBD" w:rsidRPr="005840EF" w:rsidRDefault="00673BB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0E5308">
        <w:trPr>
          <w:trHeight w:val="467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Default="00C62D6F" w:rsidP="005F61B7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флорб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«Кубок Рак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Нагорный-124, СДЮТиЭ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Default="00C62D6F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конкурс-фестиваль «Патриоты Ро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сии!»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ансамбль «Ро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ник»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 конкурса в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деороликов теа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ральных постан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вок «Юные герои Великой Победы»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гель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публики Татарстан по триатлону (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ватлон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32D4" w:rsidRPr="005840EF" w:rsidTr="0025105A">
        <w:trPr>
          <w:trHeight w:val="643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публики Татарстан по спортивному ориентированию (кросс-спринт о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щий старт)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32D4" w:rsidRPr="005840EF" w:rsidTr="004E6EC6">
        <w:trPr>
          <w:trHeight w:val="49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FE6BD1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FE6BD1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132D4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публики Татарстан по спортивному ориентированию (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кросс-лонг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общий старт)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2D4" w:rsidRPr="005840EF" w:rsidRDefault="003132D4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25105A">
        <w:trPr>
          <w:trHeight w:val="9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Соревнования по спортивному ор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ентированию «</w:t>
            </w:r>
            <w:proofErr w:type="gram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мый</w:t>
            </w:r>
            <w:proofErr w:type="gram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быстрый»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76D5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Ре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публики Татарстан по спортивному ориентированию (лыжная гонка-спринт)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76D5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Ре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публики Татарстан по спортивному ориентированию (лыжная гонка-классика)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FE6BD1" w:rsidTr="004C76D5">
        <w:trPr>
          <w:trHeight w:val="252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FE6BD1">
              <w:rPr>
                <w:rFonts w:ascii="Times New Roman" w:hAnsi="Times New Roman"/>
                <w:sz w:val="20"/>
                <w:szCs w:val="20"/>
              </w:rPr>
              <w:t>Первенство Ре</w:t>
            </w:r>
            <w:r w:rsidRPr="00FE6BD1">
              <w:rPr>
                <w:rFonts w:ascii="Times New Roman" w:hAnsi="Times New Roman"/>
                <w:sz w:val="20"/>
                <w:szCs w:val="20"/>
              </w:rPr>
              <w:t>с</w:t>
            </w:r>
            <w:r w:rsidRPr="00FE6BD1">
              <w:rPr>
                <w:rFonts w:ascii="Times New Roman" w:hAnsi="Times New Roman"/>
                <w:sz w:val="20"/>
                <w:szCs w:val="20"/>
              </w:rPr>
              <w:t>публики Татарстан по картингу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Гаязов</w:t>
            </w:r>
            <w:proofErr w:type="spellEnd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FE6BD1" w:rsidTr="0025105A">
        <w:trPr>
          <w:trHeight w:val="271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Хасанов Салават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25105A">
        <w:trPr>
          <w:trHeight w:val="271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Ширяев Артем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FE6BD1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FE6BD1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Республиканский фестиваль-конкурс, посвященный году народного творч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ства и нематер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ального культурн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го наследия нар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дов «Браво! 2022»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Республиканский конкурс фотогр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а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фий «Лучший п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ход года»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Костина Диана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rPr>
          <w:trHeight w:val="3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Ситдиков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25105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Хазиев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Г.Р., </w:t>
            </w:r>
          </w:p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Х Республиканская конференция и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следовательских краеведческих р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а</w:t>
            </w:r>
            <w:r w:rsidR="004C76D5">
              <w:rPr>
                <w:rFonts w:ascii="Times New Roman" w:hAnsi="Times New Roman"/>
                <w:sz w:val="20"/>
                <w:szCs w:val="20"/>
              </w:rPr>
              <w:t xml:space="preserve">бот 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«Жить, помня о корнях своих…»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Ногманов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76D5" w:rsidRPr="008D45B5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D45B5">
              <w:rPr>
                <w:rFonts w:ascii="Times New Roman" w:hAnsi="Times New Roman"/>
                <w:sz w:val="20"/>
                <w:szCs w:val="20"/>
              </w:rPr>
              <w:t>Первенство Ре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с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публики Татарстан по картингу в кла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с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се «Кадет»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C445A9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C76D5" w:rsidRPr="005840EF" w:rsidTr="004E6EC6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D45B5">
              <w:rPr>
                <w:rFonts w:ascii="Times New Roman" w:hAnsi="Times New Roman"/>
                <w:sz w:val="20"/>
                <w:szCs w:val="20"/>
              </w:rPr>
              <w:t>Первенство РТ по картингу в классе «Пилот», посв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я</w:t>
            </w:r>
            <w:r w:rsidRPr="008D45B5">
              <w:rPr>
                <w:rFonts w:ascii="Times New Roman" w:hAnsi="Times New Roman"/>
                <w:sz w:val="20"/>
                <w:szCs w:val="20"/>
              </w:rPr>
              <w:t>щенное памяти Е.Л.Шафранова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8D45B5" w:rsidRDefault="004C76D5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4C76D5" w:rsidP="008D45B5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6D5" w:rsidRPr="005840EF" w:rsidRDefault="00C445A9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 «Читаем Тукая»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Фуфлыгина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Ел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завета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Миллер В.С.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2D6F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3C5EA1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8D45B5" w:rsidRDefault="00C62D6F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27-е Первенство РТ по картингу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человек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C62D6F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D6F" w:rsidRPr="005840EF" w:rsidRDefault="004C76D5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Первенство РТ по картингу, посв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>щенное Дню защ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ты детей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7D3D9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7D3D9D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человек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7D3D9D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67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867B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A867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3C5EA1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конкурс, посв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щенный дню мат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ри «Мама, мамо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ка, мамуля!»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Денежкина В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лерия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C445A9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A867BB" w:rsidRPr="005840EF" w:rsidTr="004E6EC6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3C5EA1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чтецов «Мама – солнышко мое», посвященный Дню матери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Горланова</w:t>
            </w:r>
            <w:proofErr w:type="spellEnd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жана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CA7F72" w:rsidRDefault="00C445A9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A867BB" w:rsidRPr="005840EF" w:rsidTr="003C5EA1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3C5EA1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</w:t>
            </w: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для учащихся «Я го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жусь своей стр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ной»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652B2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Всероссийская научно-практическая ко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н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ференция имени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Хатипа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Юсуповича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Миннегулова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Доньяда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сузебез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бар»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rPr>
          <w:trHeight w:val="567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Открытый Всероссийский фестиваль-конкурс творческих колле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к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тивов и исполнит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е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лей «Великая П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о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беда – 2022»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7BB" w:rsidRPr="005840EF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Новоселов М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рон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7BB" w:rsidRPr="005840EF" w:rsidRDefault="00A867BB" w:rsidP="00FF2618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rPr>
          <w:trHeight w:val="533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BB" w:rsidRPr="005840EF" w:rsidTr="0025105A">
        <w:trPr>
          <w:trHeight w:val="33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ник»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BB" w:rsidRPr="005840EF" w:rsidTr="0025105A">
        <w:trPr>
          <w:trHeight w:val="336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«Юный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казанец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BB" w:rsidRPr="005840EF" w:rsidTr="0025105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FF2618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«Добрые трад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ции»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фестиваль-конкурс детского и юнош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ского творчества «Живи искусством»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25105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FF2618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XIV</w:t>
            </w:r>
            <w:r w:rsidRPr="00FF2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Поволжский конкурс эстрадного мастерства детских и юношеских ко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лективов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TATARSTAN</w:t>
            </w:r>
            <w:r w:rsidRPr="00FF261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Default="00A867BB" w:rsidP="00FF2618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FF2618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7BB" w:rsidRPr="005840E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CB754F" w:rsidTr="004E6EC6"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CB754F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молодежи «Творч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е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ство и интеллект»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Афзалова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67BB" w:rsidRPr="005840EF" w:rsidTr="004E6EC6">
        <w:trPr>
          <w:trHeight w:val="50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BB" w:rsidRPr="005840EF" w:rsidTr="004E6EC6">
        <w:trPr>
          <w:trHeight w:val="14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3C5EA1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CB754F">
              <w:rPr>
                <w:rFonts w:ascii="Times New Roman" w:hAnsi="Times New Roman"/>
                <w:sz w:val="20"/>
                <w:szCs w:val="20"/>
              </w:rPr>
              <w:t>Международный творческий ко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н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курс, посвященный ПДД «Светофор – главный на дор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о</w:t>
            </w:r>
            <w:r w:rsidRPr="00CB754F">
              <w:rPr>
                <w:rFonts w:ascii="Times New Roman" w:hAnsi="Times New Roman"/>
                <w:sz w:val="20"/>
                <w:szCs w:val="20"/>
              </w:rPr>
              <w:t>ге!»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Тайматов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Ибр</w:t>
            </w: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7BB" w:rsidRPr="00CB754F" w:rsidRDefault="00A867BB" w:rsidP="005840E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C76D5" w:rsidRDefault="004C76D5" w:rsidP="001221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C77B0" w:rsidRPr="001221F0" w:rsidRDefault="00BC77B0" w:rsidP="00C445A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1F0">
        <w:rPr>
          <w:rFonts w:ascii="Times New Roman" w:hAnsi="Times New Roman" w:cs="Times New Roman"/>
          <w:b/>
          <w:sz w:val="28"/>
          <w:szCs w:val="28"/>
        </w:rPr>
        <w:t>Сравнительная таблица</w:t>
      </w:r>
    </w:p>
    <w:p w:rsidR="00BC77B0" w:rsidRDefault="00BC77B0" w:rsidP="00AD7722">
      <w:pPr>
        <w:spacing w:after="0" w:line="36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Из приведенной 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 таблицы видно, что по сравнению с предыд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щим годом в 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1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-2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понизился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 процент участия детей в ко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курсном движении с 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5397" w:rsidRPr="001221F0">
        <w:rPr>
          <w:rFonts w:ascii="Times New Roman" w:eastAsia="Times New Roman" w:hAnsi="Times New Roman" w:cs="Times New Roman"/>
          <w:sz w:val="28"/>
          <w:szCs w:val="28"/>
        </w:rPr>
        <w:t>3,5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до 33%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уменьшилось</w:t>
      </w:r>
      <w:r w:rsidR="009C5397" w:rsidRPr="001221F0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конкурсов с 82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 xml:space="preserve"> до 46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>низилось</w:t>
      </w:r>
      <w:r w:rsidRPr="001221F0">
        <w:rPr>
          <w:rFonts w:ascii="Times New Roman" w:eastAsia="Times New Roman" w:hAnsi="Times New Roman" w:cs="Times New Roman"/>
          <w:sz w:val="28"/>
          <w:szCs w:val="28"/>
        </w:rPr>
        <w:t xml:space="preserve"> качество участия в конкур</w:t>
      </w:r>
      <w:r w:rsidR="009C5397" w:rsidRPr="001221F0">
        <w:rPr>
          <w:rFonts w:ascii="Times New Roman" w:eastAsia="Times New Roman" w:hAnsi="Times New Roman" w:cs="Times New Roman"/>
          <w:sz w:val="28"/>
          <w:szCs w:val="28"/>
        </w:rPr>
        <w:t>сах с 40,9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%</w:t>
      </w:r>
      <w:r w:rsidR="001221F0" w:rsidRPr="001221F0">
        <w:rPr>
          <w:rFonts w:ascii="Times New Roman" w:eastAsia="Times New Roman" w:hAnsi="Times New Roman" w:cs="Times New Roman"/>
          <w:sz w:val="28"/>
          <w:szCs w:val="28"/>
        </w:rPr>
        <w:t xml:space="preserve"> до 33%</w:t>
      </w:r>
      <w:r w:rsidR="00FC6320" w:rsidRPr="00122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3D9D" w:rsidRPr="001221F0" w:rsidRDefault="007D3D9D" w:rsidP="00AD7722">
      <w:pPr>
        <w:spacing w:after="0" w:line="360" w:lineRule="auto"/>
        <w:ind w:right="140"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7"/>
        <w:gridCol w:w="837"/>
        <w:gridCol w:w="642"/>
        <w:gridCol w:w="612"/>
        <w:gridCol w:w="593"/>
        <w:gridCol w:w="779"/>
        <w:gridCol w:w="709"/>
        <w:gridCol w:w="836"/>
        <w:gridCol w:w="642"/>
        <w:gridCol w:w="612"/>
        <w:gridCol w:w="593"/>
        <w:gridCol w:w="779"/>
        <w:gridCol w:w="709"/>
      </w:tblGrid>
      <w:tr w:rsidR="00BC77B0" w:rsidRPr="00F43ABE" w:rsidTr="003106DF"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810273" w:rsidRDefault="00BC77B0" w:rsidP="00AD7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1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810273" w:rsidRDefault="00810273" w:rsidP="00AD7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21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1221F0" w:rsidRDefault="00810273" w:rsidP="00AD7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</w:tr>
      <w:tr w:rsidR="00810273" w:rsidRPr="00F43ABE" w:rsidTr="003106DF">
        <w:tc>
          <w:tcPr>
            <w:tcW w:w="6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273" w:rsidRPr="00810273" w:rsidRDefault="00810273" w:rsidP="00AD7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восп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танн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ков в УДО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пр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вых мест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  <w:proofErr w:type="gramStart"/>
            <w:r w:rsidRPr="0081027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тов (в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тиве счит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ем всех детей)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% уч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стия в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ном дв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восп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танн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ков в УДО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пр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вых мест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  <w:proofErr w:type="gramStart"/>
            <w:r w:rsidRPr="0081027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тов (в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ле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тиве счит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ем всех детей)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810273" w:rsidRDefault="00810273" w:rsidP="00AB5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% уч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стия в ко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ном дв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10273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</w:tr>
      <w:tr w:rsidR="00810273" w:rsidRPr="00F43ABE" w:rsidTr="003106D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A867BB" w:rsidRDefault="00810273" w:rsidP="00810273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цип</w:t>
            </w:r>
            <w:proofErr w:type="spellEnd"/>
            <w:proofErr w:type="gramStart"/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район+город</w:t>
            </w:r>
            <w:proofErr w:type="spellEnd"/>
            <w:r w:rsidRPr="00A867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A867BB" w:rsidRDefault="00810273" w:rsidP="0081027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4C76D5" w:rsidP="00AD7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4C76D5" w:rsidP="00AD7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B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A867BB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BB">
              <w:rPr>
                <w:rFonts w:ascii="Times New Roman" w:hAnsi="Times New Roman" w:cs="Times New Roman"/>
              </w:rPr>
              <w:t>5</w:t>
            </w:r>
            <w:r w:rsidR="003106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A867BB" w:rsidRDefault="00A867BB" w:rsidP="00A86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67BB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A867BB" w:rsidRDefault="00A867BB" w:rsidP="00A867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810273" w:rsidRPr="00C445A9" w:rsidTr="003106D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C445A9" w:rsidRDefault="00810273" w:rsidP="00C4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C445A9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C445A9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C445A9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C445A9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C445A9" w:rsidRDefault="00C445A9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A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C445A9" w:rsidRDefault="003106DF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0273" w:rsidRPr="003106DF" w:rsidTr="003106D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273" w:rsidRPr="003106DF" w:rsidRDefault="00810273" w:rsidP="00C44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3106DF" w:rsidRDefault="00810273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C445A9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C445A9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3106DF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73" w:rsidRPr="003106DF" w:rsidRDefault="003106DF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73" w:rsidRPr="003106DF" w:rsidRDefault="003106DF" w:rsidP="00C44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06DF" w:rsidRPr="003106DF" w:rsidTr="003106D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6DF" w:rsidRPr="003106DF" w:rsidRDefault="003106DF" w:rsidP="0031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 xml:space="preserve">родный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6DF" w:rsidRPr="003106DF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DF" w:rsidRPr="003106DF" w:rsidRDefault="003106DF" w:rsidP="004E6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6DF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3106DF" w:rsidRPr="001221F0" w:rsidTr="003106DF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6DF" w:rsidRPr="001221F0" w:rsidRDefault="003106DF" w:rsidP="003106D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40,9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43,5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DF" w:rsidRPr="001221F0" w:rsidRDefault="003106DF" w:rsidP="003106D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6DF" w:rsidRPr="001221F0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DF" w:rsidRPr="001221F0" w:rsidRDefault="003106DF" w:rsidP="003106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</w:tbl>
    <w:p w:rsidR="0045746E" w:rsidRPr="00810273" w:rsidRDefault="0045746E" w:rsidP="00AD7722">
      <w:pPr>
        <w:pStyle w:val="ac"/>
        <w:spacing w:before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273">
        <w:rPr>
          <w:rFonts w:ascii="Times New Roman" w:hAnsi="Times New Roman"/>
          <w:b/>
          <w:sz w:val="28"/>
          <w:szCs w:val="28"/>
        </w:rPr>
        <w:t>Организация и проведение массовых мероприятий</w:t>
      </w:r>
    </w:p>
    <w:p w:rsidR="0045746E" w:rsidRPr="00810273" w:rsidRDefault="0045746E" w:rsidP="00AD7722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273">
        <w:rPr>
          <w:rFonts w:ascii="Times New Roman" w:hAnsi="Times New Roman"/>
          <w:b/>
          <w:sz w:val="28"/>
          <w:szCs w:val="28"/>
        </w:rPr>
        <w:t xml:space="preserve">для школьников района </w:t>
      </w:r>
    </w:p>
    <w:p w:rsidR="0045746E" w:rsidRPr="00810273" w:rsidRDefault="0045746E" w:rsidP="00AD7722">
      <w:pPr>
        <w:pStyle w:val="ac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10273">
        <w:rPr>
          <w:rFonts w:ascii="Times New Roman" w:hAnsi="Times New Roman"/>
          <w:sz w:val="28"/>
          <w:szCs w:val="28"/>
        </w:rPr>
        <w:t>МБУДО «СДЮТиЭ» Советск</w:t>
      </w:r>
      <w:r w:rsidR="00D940F0" w:rsidRPr="00810273">
        <w:rPr>
          <w:rFonts w:ascii="Times New Roman" w:hAnsi="Times New Roman"/>
          <w:sz w:val="28"/>
          <w:szCs w:val="28"/>
        </w:rPr>
        <w:t>ого района в 202</w:t>
      </w:r>
      <w:r w:rsidR="00810273" w:rsidRPr="00810273">
        <w:rPr>
          <w:rFonts w:ascii="Times New Roman" w:hAnsi="Times New Roman"/>
          <w:sz w:val="28"/>
          <w:szCs w:val="28"/>
        </w:rPr>
        <w:t>1</w:t>
      </w:r>
      <w:r w:rsidR="00D940F0" w:rsidRPr="00810273">
        <w:rPr>
          <w:rFonts w:ascii="Times New Roman" w:hAnsi="Times New Roman"/>
          <w:sz w:val="28"/>
          <w:szCs w:val="28"/>
        </w:rPr>
        <w:t>-202</w:t>
      </w:r>
      <w:r w:rsidR="00810273" w:rsidRPr="00810273">
        <w:rPr>
          <w:rFonts w:ascii="Times New Roman" w:hAnsi="Times New Roman"/>
          <w:sz w:val="28"/>
          <w:szCs w:val="28"/>
        </w:rPr>
        <w:t>2</w:t>
      </w:r>
      <w:r w:rsidR="00D940F0" w:rsidRPr="00810273">
        <w:rPr>
          <w:rFonts w:ascii="Times New Roman" w:hAnsi="Times New Roman"/>
          <w:sz w:val="28"/>
          <w:szCs w:val="28"/>
        </w:rPr>
        <w:t xml:space="preserve"> году организов</w:t>
      </w:r>
      <w:r w:rsidR="00D940F0" w:rsidRPr="00810273">
        <w:rPr>
          <w:rFonts w:ascii="Times New Roman" w:hAnsi="Times New Roman"/>
          <w:sz w:val="28"/>
          <w:szCs w:val="28"/>
        </w:rPr>
        <w:t>ы</w:t>
      </w:r>
      <w:r w:rsidR="00D940F0" w:rsidRPr="00810273">
        <w:rPr>
          <w:rFonts w:ascii="Times New Roman" w:hAnsi="Times New Roman"/>
          <w:sz w:val="28"/>
          <w:szCs w:val="28"/>
        </w:rPr>
        <w:t xml:space="preserve">вала следующие </w:t>
      </w:r>
      <w:r w:rsidRPr="00810273">
        <w:rPr>
          <w:rFonts w:ascii="Times New Roman" w:hAnsi="Times New Roman"/>
          <w:sz w:val="28"/>
          <w:szCs w:val="28"/>
        </w:rPr>
        <w:t>район</w:t>
      </w:r>
      <w:r w:rsidR="00D940F0" w:rsidRPr="00810273">
        <w:rPr>
          <w:rFonts w:ascii="Times New Roman" w:hAnsi="Times New Roman"/>
          <w:sz w:val="28"/>
          <w:szCs w:val="28"/>
        </w:rPr>
        <w:t xml:space="preserve">ные </w:t>
      </w:r>
      <w:r w:rsidRPr="00810273">
        <w:rPr>
          <w:rFonts w:ascii="Times New Roman" w:hAnsi="Times New Roman"/>
          <w:sz w:val="28"/>
          <w:szCs w:val="28"/>
        </w:rPr>
        <w:t>мероприятия: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1493"/>
        <w:gridCol w:w="3765"/>
        <w:gridCol w:w="2327"/>
        <w:gridCol w:w="1455"/>
      </w:tblGrid>
      <w:tr w:rsidR="00D940F0" w:rsidRPr="004E6EC6" w:rsidTr="004E6EC6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4E6EC6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4E6EC6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Дата пров</w:t>
            </w: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дения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4E6EC6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4E6EC6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4E6EC6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</w:p>
        </w:tc>
      </w:tr>
      <w:tr w:rsidR="004E6EC6" w:rsidRPr="004E6EC6" w:rsidTr="004E6EC6">
        <w:trPr>
          <w:trHeight w:val="46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13.10.2021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Первенство Советского района по спо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р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тивному ориентированию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парк у ДК «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Саид-Галиева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E6EC6" w:rsidRPr="004E6EC6" w:rsidTr="004E6EC6">
        <w:trPr>
          <w:trHeight w:val="36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02.03.2022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4E6EC6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 xml:space="preserve">Первенство Советского района </w:t>
            </w:r>
            <w:proofErr w:type="gramStart"/>
            <w:r w:rsidRPr="004E6EC6">
              <w:rPr>
                <w:rFonts w:ascii="Times New Roman" w:hAnsi="Times New Roman"/>
                <w:sz w:val="20"/>
                <w:szCs w:val="20"/>
              </w:rPr>
              <w:t>по зи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м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нему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дуатлону</w:t>
            </w:r>
            <w:proofErr w:type="spellEnd"/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Березовая роща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E6EC6" w:rsidRPr="004E6EC6" w:rsidTr="004E6EC6">
        <w:trPr>
          <w:trHeight w:val="55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4E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01.03.2022г. -15.04.2022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«300-лет с посещения Казани Петром</w:t>
            </w:r>
            <w:proofErr w:type="gram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ервым»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«СДЮТиЭ», Советская, ул. 12/8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C6" w:rsidRPr="004E6EC6" w:rsidRDefault="004E6EC6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68B3" w:rsidRPr="004E6EC6" w:rsidTr="004E6EC6">
        <w:trPr>
          <w:trHeight w:val="69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4E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01.03.2022г. -25.04.2022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юных экскурсоводов «1100-летие принятия ислама </w:t>
            </w:r>
            <w:proofErr w:type="gram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Волжской</w:t>
            </w:r>
            <w:proofErr w:type="gram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Булгарией</w:t>
            </w:r>
            <w:proofErr w:type="spell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CA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«СДЮТиЭ», Советская, ул. 12/8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68B3" w:rsidRPr="004E6EC6" w:rsidTr="004E6EC6">
        <w:trPr>
          <w:trHeight w:val="52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19.05.2022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Открытый</w:t>
            </w:r>
            <w:proofErr w:type="gram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турслет учащихся Советского района г. Казани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оз. Комсомольское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8B3" w:rsidRPr="004E6EC6" w:rsidRDefault="00E768B3" w:rsidP="00AD7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940F0" w:rsidRPr="001221F0" w:rsidRDefault="00D940F0" w:rsidP="008860D1">
      <w:pPr>
        <w:pStyle w:val="ac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1221F0">
        <w:rPr>
          <w:rFonts w:ascii="Times New Roman" w:hAnsi="Times New Roman"/>
          <w:b/>
          <w:sz w:val="28"/>
          <w:szCs w:val="28"/>
        </w:rPr>
        <w:t>Участие образовательных учреждений района в мероприятиях,</w:t>
      </w:r>
    </w:p>
    <w:p w:rsidR="00D940F0" w:rsidRPr="001221F0" w:rsidRDefault="00D940F0" w:rsidP="008860D1">
      <w:pPr>
        <w:pStyle w:val="ac"/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1221F0">
        <w:rPr>
          <w:rFonts w:ascii="Times New Roman" w:hAnsi="Times New Roman"/>
          <w:b/>
          <w:sz w:val="28"/>
          <w:szCs w:val="28"/>
        </w:rPr>
        <w:t>проводимых СДЮТиЭ</w:t>
      </w:r>
    </w:p>
    <w:p w:rsidR="00D940F0" w:rsidRPr="00F43ABE" w:rsidRDefault="00D940F0" w:rsidP="00D940F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1925"/>
        <w:gridCol w:w="3604"/>
        <w:gridCol w:w="1746"/>
      </w:tblGrid>
      <w:tr w:rsidR="00D940F0" w:rsidRPr="00E768B3" w:rsidTr="00AD7722">
        <w:trPr>
          <w:trHeight w:val="563"/>
        </w:trPr>
        <w:tc>
          <w:tcPr>
            <w:tcW w:w="1199" w:type="pct"/>
          </w:tcPr>
          <w:p w:rsidR="00D940F0" w:rsidRPr="00E768B3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Название конкурса, мероприятия</w:t>
            </w:r>
          </w:p>
        </w:tc>
        <w:tc>
          <w:tcPr>
            <w:tcW w:w="1006" w:type="pct"/>
          </w:tcPr>
          <w:p w:rsidR="00D940F0" w:rsidRPr="00E768B3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 xml:space="preserve">ОУ, </w:t>
            </w:r>
            <w:proofErr w:type="gramStart"/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принявшие</w:t>
            </w:r>
            <w:proofErr w:type="gramEnd"/>
            <w:r w:rsidRPr="00E768B3">
              <w:rPr>
                <w:rFonts w:ascii="Times New Roman" w:hAnsi="Times New Roman"/>
                <w:b/>
                <w:sz w:val="20"/>
                <w:szCs w:val="20"/>
              </w:rPr>
              <w:t xml:space="preserve"> участие</w:t>
            </w:r>
          </w:p>
        </w:tc>
        <w:tc>
          <w:tcPr>
            <w:tcW w:w="1883" w:type="pct"/>
          </w:tcPr>
          <w:p w:rsidR="00D940F0" w:rsidRPr="00E768B3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ОУ, занявшие призовые места (кто какие)</w:t>
            </w:r>
          </w:p>
        </w:tc>
        <w:tc>
          <w:tcPr>
            <w:tcW w:w="912" w:type="pct"/>
          </w:tcPr>
          <w:p w:rsidR="00D940F0" w:rsidRPr="00E768B3" w:rsidRDefault="00D940F0" w:rsidP="00AD7722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1221F0" w:rsidRPr="008860D1" w:rsidTr="00AD7722">
        <w:trPr>
          <w:trHeight w:val="872"/>
        </w:trPr>
        <w:tc>
          <w:tcPr>
            <w:tcW w:w="1199" w:type="pct"/>
          </w:tcPr>
          <w:p w:rsidR="001221F0" w:rsidRPr="008860D1" w:rsidRDefault="001221F0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Первенство Советского района по спортивному ориентированию</w:t>
            </w:r>
          </w:p>
        </w:tc>
        <w:tc>
          <w:tcPr>
            <w:tcW w:w="1006" w:type="pct"/>
          </w:tcPr>
          <w:p w:rsidR="001221F0" w:rsidRPr="008860D1" w:rsidRDefault="001221F0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Тат</w:t>
            </w:r>
            <w:proofErr w:type="gramStart"/>
            <w:r w:rsidRPr="008860D1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8860D1">
              <w:rPr>
                <w:rFonts w:ascii="Times New Roman" w:hAnsi="Times New Roman"/>
                <w:sz w:val="20"/>
                <w:szCs w:val="20"/>
              </w:rPr>
              <w:t>им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. 11, СОШ </w:t>
            </w:r>
            <w:r w:rsidR="008860D1" w:rsidRPr="008860D1">
              <w:rPr>
                <w:rFonts w:ascii="Times New Roman" w:hAnsi="Times New Roman"/>
                <w:sz w:val="20"/>
                <w:szCs w:val="20"/>
              </w:rPr>
              <w:t>№22, 101, 141</w:t>
            </w:r>
            <w:r w:rsidR="008860D1">
              <w:rPr>
                <w:rFonts w:ascii="Times New Roman" w:hAnsi="Times New Roman"/>
                <w:sz w:val="20"/>
                <w:szCs w:val="20"/>
              </w:rPr>
              <w:t>, СДЮТиЭ</w:t>
            </w:r>
          </w:p>
        </w:tc>
        <w:tc>
          <w:tcPr>
            <w:tcW w:w="1883" w:type="pct"/>
          </w:tcPr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мальчики: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Ислам, СОШ № 11;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СОШ № 11;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Сергеев Павел, СОШ № 22.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мальчики: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Каримов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Амиль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Новиков Сергей, СОШ № 22-СДЮТиЭ;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Сергеев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Ленар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, СОШ № 22-СДЮТиЭ.  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девочки: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Насырова Регина, 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Логанина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Анна, СОШ №22;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Марсутдинова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Амина, СОШ №22.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девочки: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Семенова Владислава, 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СД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Ю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ТиЭ;</w:t>
            </w:r>
          </w:p>
          <w:p w:rsidR="001221F0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Сафонова София, СДЮТиЭ.  </w:t>
            </w:r>
          </w:p>
        </w:tc>
        <w:tc>
          <w:tcPr>
            <w:tcW w:w="912" w:type="pct"/>
          </w:tcPr>
          <w:p w:rsidR="001221F0" w:rsidRPr="008860D1" w:rsidRDefault="00E768B3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личный зачет</w:t>
            </w:r>
          </w:p>
        </w:tc>
      </w:tr>
      <w:tr w:rsidR="001221F0" w:rsidRPr="008860D1" w:rsidTr="00AD7722">
        <w:trPr>
          <w:trHeight w:val="872"/>
        </w:trPr>
        <w:tc>
          <w:tcPr>
            <w:tcW w:w="1199" w:type="pct"/>
          </w:tcPr>
          <w:p w:rsidR="001221F0" w:rsidRPr="008860D1" w:rsidRDefault="001221F0" w:rsidP="004E6EC6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 xml:space="preserve">Первенство Советского района </w:t>
            </w:r>
            <w:proofErr w:type="gramStart"/>
            <w:r w:rsidRPr="008860D1">
              <w:rPr>
                <w:rFonts w:ascii="Times New Roman" w:hAnsi="Times New Roman"/>
                <w:sz w:val="20"/>
                <w:szCs w:val="20"/>
              </w:rPr>
              <w:t>по зимнему</w:t>
            </w:r>
            <w:proofErr w:type="gram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д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у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атлону</w:t>
            </w:r>
            <w:proofErr w:type="spellEnd"/>
          </w:p>
        </w:tc>
        <w:tc>
          <w:tcPr>
            <w:tcW w:w="1006" w:type="pct"/>
          </w:tcPr>
          <w:p w:rsidR="001221F0" w:rsidRPr="008860D1" w:rsidRDefault="008860D1" w:rsidP="00AD77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0D1">
              <w:rPr>
                <w:rFonts w:ascii="Times New Roman" w:eastAsia="Times New Roman" w:hAnsi="Times New Roman" w:cs="Times New Roman"/>
                <w:sz w:val="20"/>
                <w:szCs w:val="20"/>
              </w:rPr>
              <w:t>Лиц. №149, СОШ №22, 101, СД</w:t>
            </w:r>
            <w:r w:rsidRPr="008860D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8860D1">
              <w:rPr>
                <w:rFonts w:ascii="Times New Roman" w:eastAsia="Times New Roman" w:hAnsi="Times New Roman" w:cs="Times New Roman"/>
                <w:sz w:val="20"/>
                <w:szCs w:val="20"/>
              </w:rPr>
              <w:t>ТиЭ</w:t>
            </w:r>
          </w:p>
        </w:tc>
        <w:tc>
          <w:tcPr>
            <w:tcW w:w="1883" w:type="pct"/>
          </w:tcPr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мальчики (2009 г.р. и мла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д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ше):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Загидуллин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Рамазан, лицей № 149;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Гришин Кирилл, СОШ №22;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Пьянов Сергей, СОШ №22.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мальчики (2006-2008 г.р.)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Габидуллин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лицей № 149;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Каримов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Амиль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Кузьмин Никита, СОШ №101.  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девочки (2009 г.р. и мла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д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>ше):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Насырова Регина, СДЮТиЭ;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Аргакова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Алина, СОШ №101;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Козлова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Элина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СОШ №22.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девочки (2006-2008 г.р.)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Носова Милана, СОШ №101;</w:t>
            </w:r>
          </w:p>
          <w:p w:rsidR="008860D1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Сабирзянова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Камилла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СОШ №101;</w:t>
            </w:r>
          </w:p>
          <w:p w:rsidR="001221F0" w:rsidRPr="008860D1" w:rsidRDefault="008860D1" w:rsidP="008860D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Багаутдинова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Алсу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, СОШ №101-СДЮТиЭ.  </w:t>
            </w:r>
          </w:p>
        </w:tc>
        <w:tc>
          <w:tcPr>
            <w:tcW w:w="912" w:type="pct"/>
          </w:tcPr>
          <w:p w:rsidR="001221F0" w:rsidRPr="008860D1" w:rsidRDefault="00E768B3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личный зачет</w:t>
            </w:r>
          </w:p>
        </w:tc>
      </w:tr>
      <w:tr w:rsidR="001221F0" w:rsidRPr="001221F0" w:rsidTr="00AD7722">
        <w:trPr>
          <w:trHeight w:val="872"/>
        </w:trPr>
        <w:tc>
          <w:tcPr>
            <w:tcW w:w="1199" w:type="pct"/>
          </w:tcPr>
          <w:p w:rsidR="001221F0" w:rsidRPr="001221F0" w:rsidRDefault="001221F0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«300-лет с посещения Казани Петром</w:t>
            </w:r>
            <w:proofErr w:type="gramStart"/>
            <w:r w:rsidRPr="001221F0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ервым»</w:t>
            </w:r>
          </w:p>
        </w:tc>
        <w:tc>
          <w:tcPr>
            <w:tcW w:w="1006" w:type="pct"/>
          </w:tcPr>
          <w:p w:rsidR="001221F0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Учреждения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№№ 72, 110, 111, 15, 141 и СДЮТиЭ</w:t>
            </w:r>
          </w:p>
        </w:tc>
        <w:tc>
          <w:tcPr>
            <w:tcW w:w="1883" w:type="pct"/>
          </w:tcPr>
          <w:p w:rsidR="004E6EC6" w:rsidRPr="004E6EC6" w:rsidRDefault="004E6EC6" w:rsidP="004E6EC6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СОШ №15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Сафиуллова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Л.Ф.);</w:t>
            </w:r>
          </w:p>
          <w:p w:rsidR="004E6EC6" w:rsidRPr="004E6EC6" w:rsidRDefault="004E6EC6" w:rsidP="004E6EC6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лицея№110, СД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Ю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ТиЭ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Угленица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И.Н.,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Бирючевская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Н.В.);</w:t>
            </w:r>
          </w:p>
          <w:p w:rsidR="004E6EC6" w:rsidRPr="004E6EC6" w:rsidRDefault="004E6EC6" w:rsidP="004E6EC6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гимназии №141, СДЮТиЭ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Гильмутдинова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Л.Х.).</w:t>
            </w:r>
          </w:p>
          <w:p w:rsidR="001221F0" w:rsidRPr="004E6EC6" w:rsidRDefault="004E6EC6" w:rsidP="004E6EC6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 интересную подачу материала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Чучалину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Веронику – СОШ № 72, СДЮТиЭ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Миллер В.С.)</w:t>
            </w:r>
          </w:p>
        </w:tc>
        <w:tc>
          <w:tcPr>
            <w:tcW w:w="912" w:type="pct"/>
          </w:tcPr>
          <w:p w:rsidR="001221F0" w:rsidRPr="001221F0" w:rsidRDefault="00E768B3" w:rsidP="00AD772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  <w:tr w:rsidR="001221F0" w:rsidRPr="004E6EC6" w:rsidTr="00AD7722">
        <w:trPr>
          <w:trHeight w:val="872"/>
        </w:trPr>
        <w:tc>
          <w:tcPr>
            <w:tcW w:w="1199" w:type="pct"/>
          </w:tcPr>
          <w:p w:rsidR="001221F0" w:rsidRPr="004E6EC6" w:rsidRDefault="001221F0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юных экскурсоводов «1100-летие принятия ислама </w:t>
            </w:r>
            <w:proofErr w:type="gram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Волжской</w:t>
            </w:r>
            <w:proofErr w:type="gram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гарией</w:t>
            </w:r>
            <w:proofErr w:type="spell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06" w:type="pct"/>
          </w:tcPr>
          <w:p w:rsidR="001221F0" w:rsidRPr="004E6EC6" w:rsidRDefault="004E6EC6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Учреждения №№ 15, 141, 149 и СДЮТиЭ</w:t>
            </w:r>
          </w:p>
        </w:tc>
        <w:tc>
          <w:tcPr>
            <w:tcW w:w="1883" w:type="pct"/>
          </w:tcPr>
          <w:p w:rsidR="004E6EC6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лицея №149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Шангараева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М.В.);</w:t>
            </w:r>
          </w:p>
          <w:p w:rsidR="004E6EC6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гимназия №141, СДЮТиЭ (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рук</w:t>
            </w:r>
            <w:proofErr w:type="gramStart"/>
            <w:r w:rsidRPr="004E6EC6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>ауметова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Г.Р.),</w:t>
            </w:r>
          </w:p>
          <w:p w:rsidR="001221F0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 интересную подачу материала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Шарафетдинову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Алию</w:t>
            </w:r>
            <w:proofErr w:type="spellEnd"/>
          </w:p>
        </w:tc>
        <w:tc>
          <w:tcPr>
            <w:tcW w:w="912" w:type="pct"/>
          </w:tcPr>
          <w:p w:rsidR="001221F0" w:rsidRPr="004E6EC6" w:rsidRDefault="00E768B3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  <w:tr w:rsidR="001221F0" w:rsidRPr="001221F0" w:rsidTr="00AD7722">
        <w:trPr>
          <w:trHeight w:val="872"/>
        </w:trPr>
        <w:tc>
          <w:tcPr>
            <w:tcW w:w="1199" w:type="pct"/>
          </w:tcPr>
          <w:p w:rsidR="001221F0" w:rsidRPr="001221F0" w:rsidRDefault="001221F0" w:rsidP="004E6EC6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Открытый</w:t>
            </w:r>
            <w:proofErr w:type="gramEnd"/>
            <w:r w:rsidRPr="001221F0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турслет учащихся С</w:t>
            </w: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ветского района г. Казани</w:t>
            </w:r>
          </w:p>
        </w:tc>
        <w:tc>
          <w:tcPr>
            <w:tcW w:w="1006" w:type="pct"/>
          </w:tcPr>
          <w:p w:rsidR="001221F0" w:rsidRPr="004E6EC6" w:rsidRDefault="004E6EC6" w:rsidP="004E6EC6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Учреждения №№ 22, 35, 110, «Пр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стор» и СДЮТиЭ. </w:t>
            </w:r>
          </w:p>
        </w:tc>
        <w:tc>
          <w:tcPr>
            <w:tcW w:w="1883" w:type="pct"/>
          </w:tcPr>
          <w:p w:rsidR="004E6EC6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СДЮТиЭ-2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Полевщикова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 Э.А.,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Насыйрова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Г.Ф.);</w:t>
            </w:r>
          </w:p>
          <w:p w:rsidR="004E6EC6" w:rsidRPr="004E6EC6" w:rsidRDefault="004E6EC6" w:rsidP="004E6EC6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СДЮТиЭ-1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Полевщикова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 Э.А.);</w:t>
            </w: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  <w:p w:rsidR="001221F0" w:rsidRPr="004E6EC6" w:rsidRDefault="004E6EC6" w:rsidP="004E6EC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Лицей №110-СДЮТиЭ -2 (рук.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Насыйрова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Г.Ф.).</w:t>
            </w:r>
          </w:p>
        </w:tc>
        <w:tc>
          <w:tcPr>
            <w:tcW w:w="912" w:type="pct"/>
          </w:tcPr>
          <w:p w:rsidR="001221F0" w:rsidRPr="001221F0" w:rsidRDefault="00E768B3" w:rsidP="00AD772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</w:tbl>
    <w:p w:rsidR="00AD7722" w:rsidRPr="00810273" w:rsidRDefault="004B3CFE" w:rsidP="0081027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273">
        <w:rPr>
          <w:rFonts w:ascii="Times New Roman" w:eastAsia="Times New Roman" w:hAnsi="Times New Roman" w:cs="Times New Roman"/>
          <w:b/>
          <w:sz w:val="28"/>
          <w:szCs w:val="28"/>
        </w:rPr>
        <w:t>Основные выводы дея</w:t>
      </w:r>
      <w:r w:rsidR="000B3C27" w:rsidRPr="00810273">
        <w:rPr>
          <w:rFonts w:ascii="Times New Roman" w:eastAsia="Times New Roman" w:hAnsi="Times New Roman" w:cs="Times New Roman"/>
          <w:b/>
          <w:sz w:val="28"/>
          <w:szCs w:val="28"/>
        </w:rPr>
        <w:t xml:space="preserve">тельности МБУДО «СДЮТиЭ» </w:t>
      </w:r>
    </w:p>
    <w:p w:rsidR="00FB6B4E" w:rsidRPr="00810273" w:rsidRDefault="000B3C27" w:rsidP="00AD7722">
      <w:pPr>
        <w:spacing w:before="120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0273">
        <w:rPr>
          <w:rFonts w:ascii="Times New Roman" w:eastAsia="Times New Roman" w:hAnsi="Times New Roman" w:cs="Times New Roman"/>
          <w:b/>
          <w:sz w:val="28"/>
          <w:szCs w:val="28"/>
        </w:rPr>
        <w:t>в 202</w:t>
      </w:r>
      <w:r w:rsidR="00810273" w:rsidRPr="0081027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810273">
        <w:rPr>
          <w:rFonts w:ascii="Times New Roman" w:eastAsia="Times New Roman" w:hAnsi="Times New Roman" w:cs="Times New Roman"/>
          <w:b/>
          <w:sz w:val="28"/>
          <w:szCs w:val="28"/>
        </w:rPr>
        <w:t>/2</w:t>
      </w:r>
      <w:r w:rsidR="00AD7722" w:rsidRPr="0081027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B3CFE" w:rsidRPr="0081027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году:</w:t>
      </w:r>
    </w:p>
    <w:p w:rsidR="00E1695D" w:rsidRPr="00810273" w:rsidRDefault="00691FA0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273">
        <w:rPr>
          <w:rFonts w:ascii="Times New Roman" w:eastAsia="Times New Roman" w:hAnsi="Times New Roman" w:cs="Times New Roman"/>
          <w:sz w:val="28"/>
          <w:szCs w:val="28"/>
        </w:rPr>
        <w:t>Совершенствовались</w:t>
      </w:r>
      <w:r w:rsidR="00E1695D" w:rsidRPr="00810273">
        <w:rPr>
          <w:rFonts w:ascii="Times New Roman" w:eastAsia="Times New Roman" w:hAnsi="Times New Roman" w:cs="Times New Roman"/>
          <w:sz w:val="28"/>
          <w:szCs w:val="28"/>
        </w:rPr>
        <w:t xml:space="preserve"> и обновлялись общеобразовательные пр</w:t>
      </w:r>
      <w:r w:rsidR="00E1695D" w:rsidRPr="0081027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695D" w:rsidRPr="00810273">
        <w:rPr>
          <w:rFonts w:ascii="Times New Roman" w:eastAsia="Times New Roman" w:hAnsi="Times New Roman" w:cs="Times New Roman"/>
          <w:sz w:val="28"/>
          <w:szCs w:val="28"/>
        </w:rPr>
        <w:t>граммы объединений с учетом современных требований.</w:t>
      </w:r>
    </w:p>
    <w:p w:rsidR="008B5299" w:rsidRPr="00810273" w:rsidRDefault="008B5299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273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внедряет новые формы, методы раб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ты, новые педагогические технологии (появляются новые методические ра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работки, внедряются диагностики контроля знаний, умений, навыков уч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>щихся)</w:t>
      </w:r>
    </w:p>
    <w:p w:rsidR="00FB6B4E" w:rsidRPr="00810273" w:rsidRDefault="008835D7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273">
        <w:rPr>
          <w:rFonts w:ascii="Times New Roman" w:eastAsia="Times New Roman" w:hAnsi="Times New Roman" w:cs="Times New Roman"/>
          <w:sz w:val="28"/>
          <w:szCs w:val="28"/>
        </w:rPr>
        <w:t xml:space="preserve">Контингент учащихся в </w:t>
      </w:r>
      <w:r w:rsidR="000B3C27" w:rsidRPr="0081027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10273" w:rsidRPr="00810273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3C27" w:rsidRPr="0081027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810273" w:rsidRPr="0081027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10273">
        <w:rPr>
          <w:rFonts w:ascii="Times New Roman" w:eastAsia="Times New Roman" w:hAnsi="Times New Roman" w:cs="Times New Roman"/>
          <w:sz w:val="28"/>
          <w:szCs w:val="28"/>
        </w:rPr>
        <w:t xml:space="preserve"> учебном </w:t>
      </w:r>
      <w:r w:rsidR="008B5299" w:rsidRPr="00810273">
        <w:rPr>
          <w:rFonts w:ascii="Times New Roman" w:eastAsia="Times New Roman" w:hAnsi="Times New Roman" w:cs="Times New Roman"/>
          <w:sz w:val="28"/>
          <w:szCs w:val="28"/>
        </w:rPr>
        <w:t xml:space="preserve">году успешно </w:t>
      </w:r>
      <w:r w:rsidR="00937FF9" w:rsidRPr="00810273">
        <w:rPr>
          <w:rFonts w:ascii="Times New Roman" w:eastAsia="Times New Roman" w:hAnsi="Times New Roman" w:cs="Times New Roman"/>
          <w:sz w:val="28"/>
          <w:szCs w:val="28"/>
        </w:rPr>
        <w:t>сохр</w:t>
      </w:r>
      <w:r w:rsidR="00937FF9" w:rsidRPr="0081027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37FF9" w:rsidRPr="00810273">
        <w:rPr>
          <w:rFonts w:ascii="Times New Roman" w:eastAsia="Times New Roman" w:hAnsi="Times New Roman" w:cs="Times New Roman"/>
          <w:sz w:val="28"/>
          <w:szCs w:val="28"/>
        </w:rPr>
        <w:t>нен</w:t>
      </w:r>
      <w:r w:rsidR="007725A2" w:rsidRPr="008102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7FF9" w:rsidRPr="001221F0" w:rsidRDefault="00937FF9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F0">
        <w:rPr>
          <w:rFonts w:ascii="Times New Roman" w:eastAsia="Times New Roman" w:hAnsi="Times New Roman" w:cs="Times New Roman"/>
          <w:sz w:val="28"/>
          <w:szCs w:val="28"/>
        </w:rPr>
        <w:t>Учебные планы и программы выполнены</w:t>
      </w:r>
      <w:r w:rsidR="007725A2" w:rsidRPr="00122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B4E" w:rsidRPr="00FE0729" w:rsidRDefault="004B3CFE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Реализовался личный творческий потенциал педагогов, повыш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лось их профессиональное мастерство. Педагоги участвов</w:t>
      </w:r>
      <w:r w:rsidR="00691FA0" w:rsidRPr="00FE0729">
        <w:rPr>
          <w:rFonts w:ascii="Times New Roman" w:eastAsia="Times New Roman" w:hAnsi="Times New Roman" w:cs="Times New Roman"/>
          <w:sz w:val="28"/>
          <w:szCs w:val="28"/>
        </w:rPr>
        <w:t>али в семинарах и конференциях различного уровня.</w:t>
      </w:r>
    </w:p>
    <w:p w:rsidR="000B3C27" w:rsidRPr="00FE0729" w:rsidRDefault="00937FF9" w:rsidP="00AD77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Учащиеся достигают высоких результатов в соревнованиях и конкурсах различного уровня.</w:t>
      </w:r>
      <w:r w:rsidR="00AF35C1" w:rsidRPr="00FE0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6B4E" w:rsidRPr="00FE0729" w:rsidRDefault="004B3CFE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 xml:space="preserve">Наряду с положительными результатами работы </w:t>
      </w:r>
      <w:r w:rsidR="000105CC" w:rsidRPr="00FE0729">
        <w:rPr>
          <w:rFonts w:ascii="Times New Roman" w:eastAsia="Times New Roman" w:hAnsi="Times New Roman" w:cs="Times New Roman"/>
          <w:sz w:val="28"/>
          <w:szCs w:val="28"/>
        </w:rPr>
        <w:t xml:space="preserve">в деятельности </w:t>
      </w:r>
      <w:r w:rsidR="00FE0729" w:rsidRPr="00FE0729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FE0729" w:rsidRPr="00FE072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E0729" w:rsidRPr="00FE0729">
        <w:rPr>
          <w:rFonts w:ascii="Times New Roman" w:eastAsia="Times New Roman" w:hAnsi="Times New Roman" w:cs="Times New Roman"/>
          <w:sz w:val="28"/>
          <w:szCs w:val="28"/>
        </w:rPr>
        <w:t>ДО «</w:t>
      </w:r>
      <w:r w:rsidR="000105CC" w:rsidRPr="00FE0729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FE0729" w:rsidRPr="00FE072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105CC" w:rsidRPr="00FE0729">
        <w:rPr>
          <w:rFonts w:ascii="Times New Roman" w:eastAsia="Times New Roman" w:hAnsi="Times New Roman" w:cs="Times New Roman"/>
          <w:sz w:val="28"/>
          <w:szCs w:val="28"/>
        </w:rPr>
        <w:t xml:space="preserve"> име</w:t>
      </w:r>
      <w:r w:rsidR="00177AE3" w:rsidRPr="00FE072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105CC" w:rsidRPr="00FE0729">
        <w:rPr>
          <w:rFonts w:ascii="Times New Roman" w:eastAsia="Times New Roman" w:hAnsi="Times New Roman" w:cs="Times New Roman"/>
          <w:sz w:val="28"/>
          <w:szCs w:val="28"/>
        </w:rPr>
        <w:t>тся проблем</w:t>
      </w:r>
      <w:r w:rsidR="00177AE3" w:rsidRPr="00FE072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105CC" w:rsidRPr="00FE07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такие как:</w:t>
      </w:r>
    </w:p>
    <w:p w:rsidR="000105CC" w:rsidRPr="00FE0729" w:rsidRDefault="000105CC" w:rsidP="00AD7722">
      <w:pPr>
        <w:pStyle w:val="aa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Недостаточная материально-техническая база (нехватка турис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ского снаряжения и оборудования, спортивного инвентаря для организации учебного п</w:t>
      </w:r>
      <w:r w:rsidR="00AF35C1" w:rsidRPr="00FE0729">
        <w:rPr>
          <w:rFonts w:ascii="Times New Roman" w:eastAsia="Times New Roman" w:hAnsi="Times New Roman" w:cs="Times New Roman"/>
          <w:sz w:val="28"/>
          <w:szCs w:val="28"/>
        </w:rPr>
        <w:t>роцесса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25A2" w:rsidRPr="00FE0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FC1" w:rsidRPr="00FE0729" w:rsidRDefault="000B0716" w:rsidP="00AD7722">
      <w:pPr>
        <w:pStyle w:val="aa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24FC6" w:rsidRPr="00FE0729">
        <w:rPr>
          <w:rFonts w:ascii="Times New Roman" w:eastAsia="Times New Roman" w:hAnsi="Times New Roman" w:cs="Times New Roman"/>
          <w:sz w:val="28"/>
          <w:szCs w:val="28"/>
        </w:rPr>
        <w:t>о-</w:t>
      </w:r>
      <w:r w:rsidR="00E9628B" w:rsidRPr="00FE0729">
        <w:rPr>
          <w:rFonts w:ascii="Times New Roman" w:eastAsia="Times New Roman" w:hAnsi="Times New Roman" w:cs="Times New Roman"/>
          <w:sz w:val="28"/>
          <w:szCs w:val="28"/>
        </w:rPr>
        <w:t>прежнему высокий процент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 xml:space="preserve"> составляют педагоги, работа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щие по совместительству</w:t>
      </w:r>
      <w:r w:rsidR="007C28CB" w:rsidRPr="00FE07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3A49" w:rsidRPr="00FE07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0E85" w:rsidRPr="00FE0729" w:rsidRDefault="00340E85" w:rsidP="00AD7722">
      <w:pPr>
        <w:pStyle w:val="aa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Низкий процент участия учащихся и педагогов в конкурсном движении</w:t>
      </w:r>
      <w:r w:rsidR="00FE0729" w:rsidRPr="00FE07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3B15" w:rsidRPr="00FE0729" w:rsidRDefault="00B53FC1" w:rsidP="00AD7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729">
        <w:rPr>
          <w:rFonts w:ascii="Times New Roman" w:eastAsia="Times New Roman" w:hAnsi="Times New Roman" w:cs="Times New Roman"/>
          <w:sz w:val="28"/>
          <w:szCs w:val="28"/>
        </w:rPr>
        <w:t>Проведенный анализ деятельности, позволяет считать работу МБУДО «С</w:t>
      </w:r>
      <w:r w:rsidR="00AF35C1" w:rsidRPr="00FE0729">
        <w:rPr>
          <w:rFonts w:ascii="Times New Roman" w:eastAsia="Times New Roman" w:hAnsi="Times New Roman" w:cs="Times New Roman"/>
          <w:sz w:val="28"/>
          <w:szCs w:val="28"/>
        </w:rPr>
        <w:t>танция детского и юношеского туризма и экскурсий</w:t>
      </w:r>
      <w:r w:rsidRPr="00FE0729">
        <w:rPr>
          <w:rFonts w:ascii="Times New Roman" w:eastAsia="Times New Roman" w:hAnsi="Times New Roman" w:cs="Times New Roman"/>
          <w:sz w:val="28"/>
          <w:szCs w:val="28"/>
        </w:rPr>
        <w:t>» удовлетворительной.</w:t>
      </w:r>
    </w:p>
    <w:p w:rsidR="00FE0729" w:rsidRPr="00FE0729" w:rsidRDefault="008A6262" w:rsidP="00FE0729">
      <w:pPr>
        <w:pStyle w:val="af2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E0729">
        <w:rPr>
          <w:sz w:val="28"/>
          <w:szCs w:val="28"/>
        </w:rPr>
        <w:t>Персп</w:t>
      </w:r>
      <w:r w:rsidR="00324FC6" w:rsidRPr="00FE0729">
        <w:rPr>
          <w:sz w:val="28"/>
          <w:szCs w:val="28"/>
        </w:rPr>
        <w:t>ективы развития:</w:t>
      </w:r>
    </w:p>
    <w:p w:rsidR="00A25839" w:rsidRPr="00FE0729" w:rsidRDefault="000B3C27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0729">
        <w:rPr>
          <w:sz w:val="28"/>
          <w:szCs w:val="28"/>
        </w:rPr>
        <w:t>1. Р</w:t>
      </w:r>
      <w:r w:rsidR="008A6262" w:rsidRPr="00FE0729">
        <w:rPr>
          <w:sz w:val="28"/>
          <w:szCs w:val="28"/>
        </w:rPr>
        <w:t>еализация Программы развития Станции детского и юношеского туризма и экс</w:t>
      </w:r>
      <w:r w:rsidRPr="00FE0729">
        <w:rPr>
          <w:sz w:val="28"/>
          <w:szCs w:val="28"/>
        </w:rPr>
        <w:t>курсий до 2024</w:t>
      </w:r>
      <w:r w:rsidR="008A6262" w:rsidRPr="00FE0729">
        <w:rPr>
          <w:sz w:val="28"/>
          <w:szCs w:val="28"/>
        </w:rPr>
        <w:t xml:space="preserve"> года.</w:t>
      </w:r>
    </w:p>
    <w:p w:rsidR="00A25839" w:rsidRPr="00FE0729" w:rsidRDefault="00A25839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sz w:val="28"/>
          <w:szCs w:val="28"/>
        </w:rPr>
        <w:t xml:space="preserve">2. </w:t>
      </w:r>
      <w:r w:rsidRPr="00FE0729">
        <w:rPr>
          <w:bCs/>
          <w:sz w:val="28"/>
          <w:szCs w:val="28"/>
        </w:rPr>
        <w:t>Расширение и повышение качества образовательных услуг напра</w:t>
      </w:r>
      <w:r w:rsidRPr="00FE0729">
        <w:rPr>
          <w:bCs/>
          <w:sz w:val="28"/>
          <w:szCs w:val="28"/>
        </w:rPr>
        <w:t>в</w:t>
      </w:r>
      <w:r w:rsidRPr="00FE0729">
        <w:rPr>
          <w:bCs/>
          <w:sz w:val="28"/>
          <w:szCs w:val="28"/>
        </w:rPr>
        <w:t>ленных на удовлетворение интересов детей, подростков, молодежи, их род</w:t>
      </w:r>
      <w:r w:rsidRPr="00FE0729">
        <w:rPr>
          <w:bCs/>
          <w:sz w:val="28"/>
          <w:szCs w:val="28"/>
        </w:rPr>
        <w:t>и</w:t>
      </w:r>
      <w:r w:rsidRPr="00FE0729">
        <w:rPr>
          <w:bCs/>
          <w:sz w:val="28"/>
          <w:szCs w:val="28"/>
        </w:rPr>
        <w:t>телей.</w:t>
      </w:r>
    </w:p>
    <w:p w:rsidR="00A25839" w:rsidRPr="00FE0729" w:rsidRDefault="00A25839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>3. Обновление содержания и программно-методического обеспечения дополнительного образования с учетом новых направлений науки, техники, искусства, культуры, социальной деятельности с ориентацией на индивид</w:t>
      </w:r>
      <w:r w:rsidRPr="00FE0729">
        <w:rPr>
          <w:bCs/>
          <w:sz w:val="28"/>
          <w:szCs w:val="28"/>
        </w:rPr>
        <w:t>у</w:t>
      </w:r>
      <w:r w:rsidRPr="00FE0729">
        <w:rPr>
          <w:bCs/>
          <w:sz w:val="28"/>
          <w:szCs w:val="28"/>
        </w:rPr>
        <w:t xml:space="preserve">альные потребности семьи, детей и подростков, социума. </w:t>
      </w:r>
    </w:p>
    <w:p w:rsidR="00A25839" w:rsidRPr="00FE0729" w:rsidRDefault="00A25839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>4.Разработка и реализация общеобразовательных программ, обеспеч</w:t>
      </w:r>
      <w:r w:rsidRPr="00FE0729">
        <w:rPr>
          <w:bCs/>
          <w:sz w:val="28"/>
          <w:szCs w:val="28"/>
        </w:rPr>
        <w:t>и</w:t>
      </w:r>
      <w:r w:rsidRPr="00FE0729">
        <w:rPr>
          <w:bCs/>
          <w:sz w:val="28"/>
          <w:szCs w:val="28"/>
        </w:rPr>
        <w:t>вающих эффективную организацию внеурочной деятельности.</w:t>
      </w:r>
    </w:p>
    <w:p w:rsidR="00A25839" w:rsidRPr="00FE0729" w:rsidRDefault="00A25839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 xml:space="preserve">5.Совершенствование профессиональных компетенций педагогов </w:t>
      </w:r>
      <w:r w:rsidRPr="00FE0729">
        <w:rPr>
          <w:sz w:val="28"/>
          <w:szCs w:val="28"/>
        </w:rPr>
        <w:t>МБУДО «СДЮТиЭ»</w:t>
      </w:r>
      <w:r w:rsidRPr="00FE0729">
        <w:rPr>
          <w:bCs/>
          <w:sz w:val="28"/>
          <w:szCs w:val="28"/>
        </w:rPr>
        <w:t>, организация участия в инновационном процессе, ра</w:t>
      </w:r>
      <w:r w:rsidRPr="00FE0729">
        <w:rPr>
          <w:bCs/>
          <w:sz w:val="28"/>
          <w:szCs w:val="28"/>
        </w:rPr>
        <w:t>з</w:t>
      </w:r>
      <w:r w:rsidRPr="00FE0729">
        <w:rPr>
          <w:bCs/>
          <w:sz w:val="28"/>
          <w:szCs w:val="28"/>
        </w:rPr>
        <w:t>витие системы повышения квалификации работников по всем направлениям развития учреждения.</w:t>
      </w:r>
    </w:p>
    <w:p w:rsidR="00A25839" w:rsidRPr="00FE0729" w:rsidRDefault="00A25839" w:rsidP="00FE0729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0729">
        <w:rPr>
          <w:bCs/>
          <w:sz w:val="28"/>
          <w:szCs w:val="28"/>
        </w:rPr>
        <w:t xml:space="preserve">6.Формирование позитивного имиджа организации, популяризация деятельности </w:t>
      </w:r>
      <w:r w:rsidRPr="00FE0729">
        <w:rPr>
          <w:sz w:val="28"/>
          <w:szCs w:val="28"/>
        </w:rPr>
        <w:t>МБУДО «СДЮТиЭ»</w:t>
      </w:r>
      <w:r w:rsidR="000C602A" w:rsidRPr="00FE0729">
        <w:rPr>
          <w:sz w:val="28"/>
          <w:szCs w:val="28"/>
        </w:rPr>
        <w:t>.</w:t>
      </w:r>
    </w:p>
    <w:p w:rsidR="00A25839" w:rsidRPr="00AD7722" w:rsidRDefault="00A25839" w:rsidP="00FE072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0729">
        <w:rPr>
          <w:rFonts w:ascii="Times New Roman" w:hAnsi="Times New Roman" w:cs="Times New Roman"/>
          <w:bCs/>
          <w:sz w:val="28"/>
          <w:szCs w:val="28"/>
        </w:rPr>
        <w:t xml:space="preserve">7.Улучшение материально-технической базы </w:t>
      </w:r>
      <w:r w:rsidRPr="00FE0729">
        <w:rPr>
          <w:rFonts w:ascii="Times New Roman" w:hAnsi="Times New Roman" w:cs="Times New Roman"/>
          <w:sz w:val="28"/>
          <w:szCs w:val="28"/>
        </w:rPr>
        <w:t>МБУДО «СДЮТиЭ»</w:t>
      </w:r>
      <w:r w:rsidR="000C602A" w:rsidRPr="00FE0729">
        <w:rPr>
          <w:rFonts w:ascii="Times New Roman" w:hAnsi="Times New Roman" w:cs="Times New Roman"/>
          <w:sz w:val="28"/>
          <w:szCs w:val="28"/>
        </w:rPr>
        <w:t>.</w:t>
      </w:r>
    </w:p>
    <w:p w:rsidR="00121BF1" w:rsidRPr="00853A49" w:rsidRDefault="00121BF1" w:rsidP="00121BF1">
      <w:pPr>
        <w:pStyle w:val="aa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21BF1" w:rsidRPr="00853A49" w:rsidSect="00274349">
      <w:footerReference w:type="default" r:id="rId9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09E" w:rsidRDefault="00B0209E" w:rsidP="00A7673A">
      <w:pPr>
        <w:spacing w:after="0" w:line="240" w:lineRule="auto"/>
      </w:pPr>
      <w:r>
        <w:separator/>
      </w:r>
    </w:p>
  </w:endnote>
  <w:endnote w:type="continuationSeparator" w:id="0">
    <w:p w:rsidR="00B0209E" w:rsidRDefault="00B0209E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596"/>
      <w:docPartObj>
        <w:docPartGallery w:val="Page Numbers (Bottom of Page)"/>
        <w:docPartUnique/>
      </w:docPartObj>
    </w:sdtPr>
    <w:sdtContent>
      <w:p w:rsidR="00B0209E" w:rsidRDefault="00B0209E">
        <w:pPr>
          <w:pStyle w:val="a8"/>
          <w:jc w:val="center"/>
        </w:pPr>
        <w:fldSimple w:instr=" PAGE   \* MERGEFORMAT ">
          <w:r w:rsidR="007D3D9D">
            <w:rPr>
              <w:noProof/>
            </w:rPr>
            <w:t>29</w:t>
          </w:r>
        </w:fldSimple>
      </w:p>
    </w:sdtContent>
  </w:sdt>
  <w:p w:rsidR="00B0209E" w:rsidRDefault="00B020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09E" w:rsidRDefault="00B0209E" w:rsidP="00A7673A">
      <w:pPr>
        <w:spacing w:after="0" w:line="240" w:lineRule="auto"/>
      </w:pPr>
      <w:r>
        <w:separator/>
      </w:r>
    </w:p>
  </w:footnote>
  <w:footnote w:type="continuationSeparator" w:id="0">
    <w:p w:rsidR="00B0209E" w:rsidRDefault="00B0209E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535846"/>
    <w:multiLevelType w:val="multilevel"/>
    <w:tmpl w:val="0C42B5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820A0"/>
    <w:multiLevelType w:val="hybridMultilevel"/>
    <w:tmpl w:val="A59A7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193C2D"/>
    <w:multiLevelType w:val="hybridMultilevel"/>
    <w:tmpl w:val="2370C6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23"/>
  </w:num>
  <w:num w:numId="3">
    <w:abstractNumId w:val="45"/>
  </w:num>
  <w:num w:numId="4">
    <w:abstractNumId w:val="3"/>
  </w:num>
  <w:num w:numId="5">
    <w:abstractNumId w:val="18"/>
  </w:num>
  <w:num w:numId="6">
    <w:abstractNumId w:val="46"/>
  </w:num>
  <w:num w:numId="7">
    <w:abstractNumId w:val="11"/>
  </w:num>
  <w:num w:numId="8">
    <w:abstractNumId w:val="19"/>
  </w:num>
  <w:num w:numId="9">
    <w:abstractNumId w:val="12"/>
  </w:num>
  <w:num w:numId="10">
    <w:abstractNumId w:val="20"/>
  </w:num>
  <w:num w:numId="11">
    <w:abstractNumId w:val="14"/>
  </w:num>
  <w:num w:numId="12">
    <w:abstractNumId w:val="2"/>
  </w:num>
  <w:num w:numId="13">
    <w:abstractNumId w:val="24"/>
  </w:num>
  <w:num w:numId="14">
    <w:abstractNumId w:val="33"/>
  </w:num>
  <w:num w:numId="15">
    <w:abstractNumId w:val="5"/>
  </w:num>
  <w:num w:numId="16">
    <w:abstractNumId w:val="41"/>
  </w:num>
  <w:num w:numId="17">
    <w:abstractNumId w:val="26"/>
  </w:num>
  <w:num w:numId="18">
    <w:abstractNumId w:val="29"/>
  </w:num>
  <w:num w:numId="19">
    <w:abstractNumId w:val="39"/>
  </w:num>
  <w:num w:numId="20">
    <w:abstractNumId w:val="4"/>
  </w:num>
  <w:num w:numId="21">
    <w:abstractNumId w:val="27"/>
  </w:num>
  <w:num w:numId="22">
    <w:abstractNumId w:val="30"/>
  </w:num>
  <w:num w:numId="23">
    <w:abstractNumId w:val="15"/>
  </w:num>
  <w:num w:numId="24">
    <w:abstractNumId w:val="8"/>
  </w:num>
  <w:num w:numId="25">
    <w:abstractNumId w:val="32"/>
  </w:num>
  <w:num w:numId="26">
    <w:abstractNumId w:val="10"/>
  </w:num>
  <w:num w:numId="27">
    <w:abstractNumId w:val="42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6"/>
  </w:num>
  <w:num w:numId="30">
    <w:abstractNumId w:val="37"/>
  </w:num>
  <w:num w:numId="31">
    <w:abstractNumId w:val="36"/>
  </w:num>
  <w:num w:numId="32">
    <w:abstractNumId w:val="38"/>
  </w:num>
  <w:num w:numId="33">
    <w:abstractNumId w:val="25"/>
  </w:num>
  <w:num w:numId="34">
    <w:abstractNumId w:val="28"/>
  </w:num>
  <w:num w:numId="35">
    <w:abstractNumId w:val="35"/>
  </w:num>
  <w:num w:numId="36">
    <w:abstractNumId w:val="17"/>
  </w:num>
  <w:num w:numId="37">
    <w:abstractNumId w:val="7"/>
  </w:num>
  <w:num w:numId="38">
    <w:abstractNumId w:val="9"/>
  </w:num>
  <w:num w:numId="39">
    <w:abstractNumId w:val="31"/>
  </w:num>
  <w:num w:numId="40">
    <w:abstractNumId w:val="21"/>
  </w:num>
  <w:num w:numId="41">
    <w:abstractNumId w:val="40"/>
  </w:num>
  <w:num w:numId="42">
    <w:abstractNumId w:val="34"/>
  </w:num>
  <w:num w:numId="43">
    <w:abstractNumId w:val="22"/>
  </w:num>
  <w:num w:numId="44">
    <w:abstractNumId w:val="16"/>
  </w:num>
  <w:num w:numId="45">
    <w:abstractNumId w:val="13"/>
  </w:num>
  <w:num w:numId="46">
    <w:abstractNumId w:val="1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6B4E"/>
    <w:rsid w:val="00001D6B"/>
    <w:rsid w:val="00006FD9"/>
    <w:rsid w:val="000105CC"/>
    <w:rsid w:val="00016E34"/>
    <w:rsid w:val="00025825"/>
    <w:rsid w:val="000271FC"/>
    <w:rsid w:val="000348A2"/>
    <w:rsid w:val="000360EE"/>
    <w:rsid w:val="00036E6B"/>
    <w:rsid w:val="000525D0"/>
    <w:rsid w:val="00057928"/>
    <w:rsid w:val="00064010"/>
    <w:rsid w:val="000709EF"/>
    <w:rsid w:val="00072415"/>
    <w:rsid w:val="00086DA5"/>
    <w:rsid w:val="000A1F4A"/>
    <w:rsid w:val="000B0716"/>
    <w:rsid w:val="000B3C27"/>
    <w:rsid w:val="000B6627"/>
    <w:rsid w:val="000B73BF"/>
    <w:rsid w:val="000B7A5D"/>
    <w:rsid w:val="000B7B1D"/>
    <w:rsid w:val="000C21B7"/>
    <w:rsid w:val="000C602A"/>
    <w:rsid w:val="000C66AB"/>
    <w:rsid w:val="000D2B62"/>
    <w:rsid w:val="000D3D7D"/>
    <w:rsid w:val="000D56E8"/>
    <w:rsid w:val="000D5D69"/>
    <w:rsid w:val="000D5F29"/>
    <w:rsid w:val="000E3962"/>
    <w:rsid w:val="000E5308"/>
    <w:rsid w:val="000E6119"/>
    <w:rsid w:val="000E7818"/>
    <w:rsid w:val="000F56F1"/>
    <w:rsid w:val="00100347"/>
    <w:rsid w:val="00101682"/>
    <w:rsid w:val="00101AFA"/>
    <w:rsid w:val="00102997"/>
    <w:rsid w:val="00121BF1"/>
    <w:rsid w:val="00121E87"/>
    <w:rsid w:val="001221F0"/>
    <w:rsid w:val="001230D6"/>
    <w:rsid w:val="0012755A"/>
    <w:rsid w:val="0013153D"/>
    <w:rsid w:val="00137B5D"/>
    <w:rsid w:val="00144BE3"/>
    <w:rsid w:val="00152840"/>
    <w:rsid w:val="00152DC6"/>
    <w:rsid w:val="0017055E"/>
    <w:rsid w:val="00170FAE"/>
    <w:rsid w:val="00173B32"/>
    <w:rsid w:val="00176D6E"/>
    <w:rsid w:val="00177AE3"/>
    <w:rsid w:val="00194BF3"/>
    <w:rsid w:val="00194F4C"/>
    <w:rsid w:val="0019526E"/>
    <w:rsid w:val="00195CBB"/>
    <w:rsid w:val="00196F9B"/>
    <w:rsid w:val="001B5436"/>
    <w:rsid w:val="001B54E8"/>
    <w:rsid w:val="001C32FD"/>
    <w:rsid w:val="001C5909"/>
    <w:rsid w:val="001D0DD9"/>
    <w:rsid w:val="001D1FCC"/>
    <w:rsid w:val="001D74DE"/>
    <w:rsid w:val="001E20BC"/>
    <w:rsid w:val="001E2A74"/>
    <w:rsid w:val="001E6673"/>
    <w:rsid w:val="001F3ECC"/>
    <w:rsid w:val="0020160B"/>
    <w:rsid w:val="00203ABA"/>
    <w:rsid w:val="00210254"/>
    <w:rsid w:val="0021543D"/>
    <w:rsid w:val="002225FF"/>
    <w:rsid w:val="0022723B"/>
    <w:rsid w:val="0025105A"/>
    <w:rsid w:val="0025171B"/>
    <w:rsid w:val="0025190F"/>
    <w:rsid w:val="0025584A"/>
    <w:rsid w:val="00265F33"/>
    <w:rsid w:val="00273D82"/>
    <w:rsid w:val="00274349"/>
    <w:rsid w:val="002817C6"/>
    <w:rsid w:val="00284A49"/>
    <w:rsid w:val="00297DDC"/>
    <w:rsid w:val="002A4AD0"/>
    <w:rsid w:val="002A61B2"/>
    <w:rsid w:val="002B01DE"/>
    <w:rsid w:val="002B4A69"/>
    <w:rsid w:val="002D2A84"/>
    <w:rsid w:val="002D4FAC"/>
    <w:rsid w:val="002D6B91"/>
    <w:rsid w:val="002E1A28"/>
    <w:rsid w:val="002F1023"/>
    <w:rsid w:val="002F17E9"/>
    <w:rsid w:val="002F3F1A"/>
    <w:rsid w:val="002F6597"/>
    <w:rsid w:val="002F7C6D"/>
    <w:rsid w:val="0030422A"/>
    <w:rsid w:val="0030632B"/>
    <w:rsid w:val="003106DF"/>
    <w:rsid w:val="003132D4"/>
    <w:rsid w:val="003160C6"/>
    <w:rsid w:val="0031718D"/>
    <w:rsid w:val="00323B97"/>
    <w:rsid w:val="00324FC6"/>
    <w:rsid w:val="00325FC4"/>
    <w:rsid w:val="003263A1"/>
    <w:rsid w:val="003265AA"/>
    <w:rsid w:val="003303ED"/>
    <w:rsid w:val="00340E85"/>
    <w:rsid w:val="00342271"/>
    <w:rsid w:val="00342CEA"/>
    <w:rsid w:val="00347F00"/>
    <w:rsid w:val="003525A4"/>
    <w:rsid w:val="003536A5"/>
    <w:rsid w:val="00354280"/>
    <w:rsid w:val="00356D93"/>
    <w:rsid w:val="0036238B"/>
    <w:rsid w:val="00365B3D"/>
    <w:rsid w:val="003770A3"/>
    <w:rsid w:val="00385284"/>
    <w:rsid w:val="0038753A"/>
    <w:rsid w:val="00392A86"/>
    <w:rsid w:val="003965FE"/>
    <w:rsid w:val="003A5FA1"/>
    <w:rsid w:val="003C5EA1"/>
    <w:rsid w:val="003E199A"/>
    <w:rsid w:val="003E36D6"/>
    <w:rsid w:val="003E6224"/>
    <w:rsid w:val="003F77F8"/>
    <w:rsid w:val="00401399"/>
    <w:rsid w:val="00404F2C"/>
    <w:rsid w:val="0041253B"/>
    <w:rsid w:val="004129F8"/>
    <w:rsid w:val="00420746"/>
    <w:rsid w:val="00432B1C"/>
    <w:rsid w:val="004409FD"/>
    <w:rsid w:val="00443DD8"/>
    <w:rsid w:val="00444798"/>
    <w:rsid w:val="00447192"/>
    <w:rsid w:val="0045746E"/>
    <w:rsid w:val="00457C96"/>
    <w:rsid w:val="004643CB"/>
    <w:rsid w:val="00464BE8"/>
    <w:rsid w:val="00480D54"/>
    <w:rsid w:val="00484C6D"/>
    <w:rsid w:val="004850B7"/>
    <w:rsid w:val="00485F64"/>
    <w:rsid w:val="00493791"/>
    <w:rsid w:val="00493B0C"/>
    <w:rsid w:val="004953A7"/>
    <w:rsid w:val="00497E37"/>
    <w:rsid w:val="004A53AF"/>
    <w:rsid w:val="004B138A"/>
    <w:rsid w:val="004B3CFE"/>
    <w:rsid w:val="004C6A09"/>
    <w:rsid w:val="004C76D5"/>
    <w:rsid w:val="004D23FB"/>
    <w:rsid w:val="004D2764"/>
    <w:rsid w:val="004D5268"/>
    <w:rsid w:val="004E244F"/>
    <w:rsid w:val="004E6EC6"/>
    <w:rsid w:val="004F3AB5"/>
    <w:rsid w:val="004F692B"/>
    <w:rsid w:val="005005E8"/>
    <w:rsid w:val="005008F2"/>
    <w:rsid w:val="00501C44"/>
    <w:rsid w:val="00503A88"/>
    <w:rsid w:val="005102AD"/>
    <w:rsid w:val="005155F6"/>
    <w:rsid w:val="005262C0"/>
    <w:rsid w:val="00526EE6"/>
    <w:rsid w:val="00550007"/>
    <w:rsid w:val="005515AA"/>
    <w:rsid w:val="00554236"/>
    <w:rsid w:val="00554301"/>
    <w:rsid w:val="00561BA0"/>
    <w:rsid w:val="00561CC9"/>
    <w:rsid w:val="00562AAC"/>
    <w:rsid w:val="00563DC5"/>
    <w:rsid w:val="00571A2D"/>
    <w:rsid w:val="00582409"/>
    <w:rsid w:val="00583D55"/>
    <w:rsid w:val="005840EF"/>
    <w:rsid w:val="00593B15"/>
    <w:rsid w:val="005975C0"/>
    <w:rsid w:val="005A75E7"/>
    <w:rsid w:val="005B2FCD"/>
    <w:rsid w:val="005B4651"/>
    <w:rsid w:val="005B494A"/>
    <w:rsid w:val="005B4BBB"/>
    <w:rsid w:val="005B7F1C"/>
    <w:rsid w:val="005C2A67"/>
    <w:rsid w:val="005D0F79"/>
    <w:rsid w:val="005D7D89"/>
    <w:rsid w:val="005E326B"/>
    <w:rsid w:val="005F61B7"/>
    <w:rsid w:val="005F782E"/>
    <w:rsid w:val="0060550E"/>
    <w:rsid w:val="00607D75"/>
    <w:rsid w:val="006110ED"/>
    <w:rsid w:val="00614EC1"/>
    <w:rsid w:val="00615C21"/>
    <w:rsid w:val="00616BD0"/>
    <w:rsid w:val="00620754"/>
    <w:rsid w:val="0062500C"/>
    <w:rsid w:val="006267A7"/>
    <w:rsid w:val="00630E49"/>
    <w:rsid w:val="0063251E"/>
    <w:rsid w:val="006331C4"/>
    <w:rsid w:val="00633594"/>
    <w:rsid w:val="0063520A"/>
    <w:rsid w:val="00640ADB"/>
    <w:rsid w:val="00652B2F"/>
    <w:rsid w:val="006539F9"/>
    <w:rsid w:val="00654B03"/>
    <w:rsid w:val="00654CE3"/>
    <w:rsid w:val="00665AE3"/>
    <w:rsid w:val="006674CD"/>
    <w:rsid w:val="00673BBD"/>
    <w:rsid w:val="00676C63"/>
    <w:rsid w:val="00683AD4"/>
    <w:rsid w:val="00691FA0"/>
    <w:rsid w:val="00692F2B"/>
    <w:rsid w:val="00694CE2"/>
    <w:rsid w:val="006A036C"/>
    <w:rsid w:val="006A3418"/>
    <w:rsid w:val="006A4121"/>
    <w:rsid w:val="006B057E"/>
    <w:rsid w:val="006B2E3B"/>
    <w:rsid w:val="006B301E"/>
    <w:rsid w:val="006C01DE"/>
    <w:rsid w:val="006C2A34"/>
    <w:rsid w:val="006C2DE4"/>
    <w:rsid w:val="006D3FF1"/>
    <w:rsid w:val="006D41C4"/>
    <w:rsid w:val="006D4539"/>
    <w:rsid w:val="006D6982"/>
    <w:rsid w:val="006F0C40"/>
    <w:rsid w:val="006F4A33"/>
    <w:rsid w:val="006F58C5"/>
    <w:rsid w:val="00705BD2"/>
    <w:rsid w:val="00711F5F"/>
    <w:rsid w:val="00714D34"/>
    <w:rsid w:val="00715401"/>
    <w:rsid w:val="00720513"/>
    <w:rsid w:val="007251CA"/>
    <w:rsid w:val="00731EAF"/>
    <w:rsid w:val="00733C2B"/>
    <w:rsid w:val="00736D72"/>
    <w:rsid w:val="0073714B"/>
    <w:rsid w:val="00737457"/>
    <w:rsid w:val="0074039D"/>
    <w:rsid w:val="00756A77"/>
    <w:rsid w:val="007725A2"/>
    <w:rsid w:val="007925DF"/>
    <w:rsid w:val="007961A5"/>
    <w:rsid w:val="0079666C"/>
    <w:rsid w:val="0079684D"/>
    <w:rsid w:val="007A0E18"/>
    <w:rsid w:val="007A3464"/>
    <w:rsid w:val="007A4A26"/>
    <w:rsid w:val="007B083C"/>
    <w:rsid w:val="007B58BE"/>
    <w:rsid w:val="007B6AEC"/>
    <w:rsid w:val="007C28CB"/>
    <w:rsid w:val="007C3E91"/>
    <w:rsid w:val="007C448D"/>
    <w:rsid w:val="007C4CB9"/>
    <w:rsid w:val="007C798A"/>
    <w:rsid w:val="007D0AEB"/>
    <w:rsid w:val="007D3D9D"/>
    <w:rsid w:val="007E35C6"/>
    <w:rsid w:val="007E608F"/>
    <w:rsid w:val="007F5CDD"/>
    <w:rsid w:val="00806044"/>
    <w:rsid w:val="00810273"/>
    <w:rsid w:val="008156AC"/>
    <w:rsid w:val="00830CB8"/>
    <w:rsid w:val="00831E6F"/>
    <w:rsid w:val="008435C7"/>
    <w:rsid w:val="00846FE6"/>
    <w:rsid w:val="00850F60"/>
    <w:rsid w:val="008515D3"/>
    <w:rsid w:val="00853A49"/>
    <w:rsid w:val="008552C1"/>
    <w:rsid w:val="00855EB1"/>
    <w:rsid w:val="00857BEA"/>
    <w:rsid w:val="008614E0"/>
    <w:rsid w:val="00866E2F"/>
    <w:rsid w:val="0087014B"/>
    <w:rsid w:val="00871B13"/>
    <w:rsid w:val="00883473"/>
    <w:rsid w:val="0088356F"/>
    <w:rsid w:val="008835D7"/>
    <w:rsid w:val="008860D1"/>
    <w:rsid w:val="00887DB0"/>
    <w:rsid w:val="00890886"/>
    <w:rsid w:val="008A20EF"/>
    <w:rsid w:val="008A4C7E"/>
    <w:rsid w:val="008A6262"/>
    <w:rsid w:val="008A7A7F"/>
    <w:rsid w:val="008B1BB8"/>
    <w:rsid w:val="008B2949"/>
    <w:rsid w:val="008B37A9"/>
    <w:rsid w:val="008B5299"/>
    <w:rsid w:val="008C08F1"/>
    <w:rsid w:val="008D04AF"/>
    <w:rsid w:val="008D45B5"/>
    <w:rsid w:val="008D6C95"/>
    <w:rsid w:val="008E17F1"/>
    <w:rsid w:val="008E2F00"/>
    <w:rsid w:val="008E3990"/>
    <w:rsid w:val="008F25C7"/>
    <w:rsid w:val="008F7409"/>
    <w:rsid w:val="00900102"/>
    <w:rsid w:val="00900C62"/>
    <w:rsid w:val="00905DCB"/>
    <w:rsid w:val="00910C25"/>
    <w:rsid w:val="00915D27"/>
    <w:rsid w:val="0091747B"/>
    <w:rsid w:val="009266A3"/>
    <w:rsid w:val="00930A52"/>
    <w:rsid w:val="009340B6"/>
    <w:rsid w:val="00937FF9"/>
    <w:rsid w:val="00945B97"/>
    <w:rsid w:val="009479E1"/>
    <w:rsid w:val="0095080A"/>
    <w:rsid w:val="00954B9C"/>
    <w:rsid w:val="009617B5"/>
    <w:rsid w:val="0096238D"/>
    <w:rsid w:val="00966DC8"/>
    <w:rsid w:val="009A4DE3"/>
    <w:rsid w:val="009A52B7"/>
    <w:rsid w:val="009B377A"/>
    <w:rsid w:val="009C5397"/>
    <w:rsid w:val="009C5C5C"/>
    <w:rsid w:val="009D1C68"/>
    <w:rsid w:val="009E6BB7"/>
    <w:rsid w:val="009F452C"/>
    <w:rsid w:val="00A02269"/>
    <w:rsid w:val="00A039FA"/>
    <w:rsid w:val="00A222E1"/>
    <w:rsid w:val="00A25612"/>
    <w:rsid w:val="00A25839"/>
    <w:rsid w:val="00A325D7"/>
    <w:rsid w:val="00A33742"/>
    <w:rsid w:val="00A421C3"/>
    <w:rsid w:val="00A43BB0"/>
    <w:rsid w:val="00A43CAA"/>
    <w:rsid w:val="00A47D7C"/>
    <w:rsid w:val="00A6572E"/>
    <w:rsid w:val="00A67B40"/>
    <w:rsid w:val="00A7673A"/>
    <w:rsid w:val="00A80815"/>
    <w:rsid w:val="00A8105C"/>
    <w:rsid w:val="00A84CE0"/>
    <w:rsid w:val="00A867BB"/>
    <w:rsid w:val="00A90322"/>
    <w:rsid w:val="00A92566"/>
    <w:rsid w:val="00AA2F8A"/>
    <w:rsid w:val="00AA3104"/>
    <w:rsid w:val="00AA49AC"/>
    <w:rsid w:val="00AB502F"/>
    <w:rsid w:val="00AD7722"/>
    <w:rsid w:val="00AE074F"/>
    <w:rsid w:val="00AE20BB"/>
    <w:rsid w:val="00AF35C1"/>
    <w:rsid w:val="00AF657C"/>
    <w:rsid w:val="00B01417"/>
    <w:rsid w:val="00B0209E"/>
    <w:rsid w:val="00B05E4B"/>
    <w:rsid w:val="00B070A6"/>
    <w:rsid w:val="00B1094A"/>
    <w:rsid w:val="00B10DE3"/>
    <w:rsid w:val="00B16FDA"/>
    <w:rsid w:val="00B271BD"/>
    <w:rsid w:val="00B43FA6"/>
    <w:rsid w:val="00B47CD4"/>
    <w:rsid w:val="00B50D48"/>
    <w:rsid w:val="00B53FC1"/>
    <w:rsid w:val="00B621A1"/>
    <w:rsid w:val="00B676F0"/>
    <w:rsid w:val="00B736B4"/>
    <w:rsid w:val="00B76CF6"/>
    <w:rsid w:val="00B80D8C"/>
    <w:rsid w:val="00B82ACB"/>
    <w:rsid w:val="00B8334E"/>
    <w:rsid w:val="00B9160A"/>
    <w:rsid w:val="00B953EC"/>
    <w:rsid w:val="00B96E30"/>
    <w:rsid w:val="00BA6602"/>
    <w:rsid w:val="00BA6838"/>
    <w:rsid w:val="00BB0F24"/>
    <w:rsid w:val="00BB452E"/>
    <w:rsid w:val="00BB538A"/>
    <w:rsid w:val="00BB6E45"/>
    <w:rsid w:val="00BC77B0"/>
    <w:rsid w:val="00BD7F01"/>
    <w:rsid w:val="00BE1309"/>
    <w:rsid w:val="00BE3A12"/>
    <w:rsid w:val="00BF0899"/>
    <w:rsid w:val="00BF4755"/>
    <w:rsid w:val="00BF6A0F"/>
    <w:rsid w:val="00C01499"/>
    <w:rsid w:val="00C0294F"/>
    <w:rsid w:val="00C15AA6"/>
    <w:rsid w:val="00C33294"/>
    <w:rsid w:val="00C40400"/>
    <w:rsid w:val="00C445A9"/>
    <w:rsid w:val="00C5267F"/>
    <w:rsid w:val="00C53CDD"/>
    <w:rsid w:val="00C54279"/>
    <w:rsid w:val="00C5473A"/>
    <w:rsid w:val="00C62D6F"/>
    <w:rsid w:val="00C81265"/>
    <w:rsid w:val="00C82894"/>
    <w:rsid w:val="00C85490"/>
    <w:rsid w:val="00C905F7"/>
    <w:rsid w:val="00C91A81"/>
    <w:rsid w:val="00C942C8"/>
    <w:rsid w:val="00C971B7"/>
    <w:rsid w:val="00C976C1"/>
    <w:rsid w:val="00CA3C16"/>
    <w:rsid w:val="00CA4C08"/>
    <w:rsid w:val="00CA7F72"/>
    <w:rsid w:val="00CB754F"/>
    <w:rsid w:val="00CC53BD"/>
    <w:rsid w:val="00CD1D0A"/>
    <w:rsid w:val="00CD30B1"/>
    <w:rsid w:val="00CD60DD"/>
    <w:rsid w:val="00CE5534"/>
    <w:rsid w:val="00CF129A"/>
    <w:rsid w:val="00CF2212"/>
    <w:rsid w:val="00CF51BD"/>
    <w:rsid w:val="00D006BF"/>
    <w:rsid w:val="00D10E32"/>
    <w:rsid w:val="00D15450"/>
    <w:rsid w:val="00D1660D"/>
    <w:rsid w:val="00D16C20"/>
    <w:rsid w:val="00D236F9"/>
    <w:rsid w:val="00D24ED9"/>
    <w:rsid w:val="00D26932"/>
    <w:rsid w:val="00D269A8"/>
    <w:rsid w:val="00D300BD"/>
    <w:rsid w:val="00D31404"/>
    <w:rsid w:val="00D3180C"/>
    <w:rsid w:val="00D34793"/>
    <w:rsid w:val="00D41E2C"/>
    <w:rsid w:val="00D54D79"/>
    <w:rsid w:val="00D55D07"/>
    <w:rsid w:val="00D56E4A"/>
    <w:rsid w:val="00D612A4"/>
    <w:rsid w:val="00D653A9"/>
    <w:rsid w:val="00D65642"/>
    <w:rsid w:val="00D67F8C"/>
    <w:rsid w:val="00D731B6"/>
    <w:rsid w:val="00D76963"/>
    <w:rsid w:val="00D812E0"/>
    <w:rsid w:val="00D81633"/>
    <w:rsid w:val="00D823E4"/>
    <w:rsid w:val="00D92C07"/>
    <w:rsid w:val="00D940F0"/>
    <w:rsid w:val="00D94590"/>
    <w:rsid w:val="00DA0A82"/>
    <w:rsid w:val="00DB2A78"/>
    <w:rsid w:val="00DC0D21"/>
    <w:rsid w:val="00DC12F5"/>
    <w:rsid w:val="00DC46CA"/>
    <w:rsid w:val="00DC7DBA"/>
    <w:rsid w:val="00DC7F14"/>
    <w:rsid w:val="00DD133F"/>
    <w:rsid w:val="00DD43C1"/>
    <w:rsid w:val="00DE3605"/>
    <w:rsid w:val="00DE4099"/>
    <w:rsid w:val="00DF0D9B"/>
    <w:rsid w:val="00E03BF4"/>
    <w:rsid w:val="00E10656"/>
    <w:rsid w:val="00E144D2"/>
    <w:rsid w:val="00E14EDD"/>
    <w:rsid w:val="00E1562F"/>
    <w:rsid w:val="00E1695D"/>
    <w:rsid w:val="00E26289"/>
    <w:rsid w:val="00E27AC4"/>
    <w:rsid w:val="00E3165A"/>
    <w:rsid w:val="00E35FE6"/>
    <w:rsid w:val="00E41A4A"/>
    <w:rsid w:val="00E42EEA"/>
    <w:rsid w:val="00E447B6"/>
    <w:rsid w:val="00E47724"/>
    <w:rsid w:val="00E47DD5"/>
    <w:rsid w:val="00E62770"/>
    <w:rsid w:val="00E74F82"/>
    <w:rsid w:val="00E75998"/>
    <w:rsid w:val="00E76696"/>
    <w:rsid w:val="00E768B3"/>
    <w:rsid w:val="00E76E16"/>
    <w:rsid w:val="00E81D37"/>
    <w:rsid w:val="00E85B5C"/>
    <w:rsid w:val="00E9628B"/>
    <w:rsid w:val="00EA01CE"/>
    <w:rsid w:val="00EA0D72"/>
    <w:rsid w:val="00EA30CC"/>
    <w:rsid w:val="00EA366F"/>
    <w:rsid w:val="00EA3D42"/>
    <w:rsid w:val="00EB088A"/>
    <w:rsid w:val="00EB61DA"/>
    <w:rsid w:val="00EC01F1"/>
    <w:rsid w:val="00EC45EE"/>
    <w:rsid w:val="00EC50FB"/>
    <w:rsid w:val="00ED47D4"/>
    <w:rsid w:val="00EE3EC5"/>
    <w:rsid w:val="00EE4FF7"/>
    <w:rsid w:val="00EE731B"/>
    <w:rsid w:val="00EF1CF2"/>
    <w:rsid w:val="00EF4F47"/>
    <w:rsid w:val="00EF675C"/>
    <w:rsid w:val="00F0211B"/>
    <w:rsid w:val="00F1095F"/>
    <w:rsid w:val="00F128B1"/>
    <w:rsid w:val="00F14BC7"/>
    <w:rsid w:val="00F16581"/>
    <w:rsid w:val="00F20C81"/>
    <w:rsid w:val="00F26B9B"/>
    <w:rsid w:val="00F35A06"/>
    <w:rsid w:val="00F42806"/>
    <w:rsid w:val="00F43ABE"/>
    <w:rsid w:val="00F43ED4"/>
    <w:rsid w:val="00F5469D"/>
    <w:rsid w:val="00F56FB5"/>
    <w:rsid w:val="00F63E58"/>
    <w:rsid w:val="00F703F9"/>
    <w:rsid w:val="00F7323A"/>
    <w:rsid w:val="00F75D8E"/>
    <w:rsid w:val="00F82140"/>
    <w:rsid w:val="00F82847"/>
    <w:rsid w:val="00F840F6"/>
    <w:rsid w:val="00F863CF"/>
    <w:rsid w:val="00F91694"/>
    <w:rsid w:val="00FA119C"/>
    <w:rsid w:val="00FB6B4E"/>
    <w:rsid w:val="00FC447C"/>
    <w:rsid w:val="00FC4FA4"/>
    <w:rsid w:val="00FC6320"/>
    <w:rsid w:val="00FC76EB"/>
    <w:rsid w:val="00FD04D6"/>
    <w:rsid w:val="00FD1BDC"/>
    <w:rsid w:val="00FD1C1A"/>
    <w:rsid w:val="00FD700A"/>
    <w:rsid w:val="00FE0729"/>
    <w:rsid w:val="00FE6702"/>
    <w:rsid w:val="00FE6BD1"/>
    <w:rsid w:val="00FF2618"/>
    <w:rsid w:val="00FF365B"/>
    <w:rsid w:val="00FF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B6E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semiHidden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3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8289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B6E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Заголовок №1_"/>
    <w:link w:val="13"/>
    <w:locked/>
    <w:rsid w:val="00731EAF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731EAF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ad">
    <w:name w:val="Без интервала Знак"/>
    <w:basedOn w:val="a0"/>
    <w:link w:val="ac"/>
    <w:uiPriority w:val="1"/>
    <w:locked/>
    <w:rsid w:val="00D940F0"/>
    <w:rPr>
      <w:rFonts w:ascii="Calibri" w:eastAsia="Times New Roman" w:hAnsi="Calibri" w:cs="Times New Roman"/>
    </w:rPr>
  </w:style>
  <w:style w:type="paragraph" w:customStyle="1" w:styleId="Default">
    <w:name w:val="Default"/>
    <w:rsid w:val="00BC77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raka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EBEF4-8E15-461F-82D2-91828404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3846</TotalTime>
  <Pages>29</Pages>
  <Words>6534</Words>
  <Characters>37245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гульнур</cp:lastModifiedBy>
  <cp:revision>344</cp:revision>
  <cp:lastPrinted>2015-09-29T08:22:00Z</cp:lastPrinted>
  <dcterms:created xsi:type="dcterms:W3CDTF">2015-09-29T07:59:00Z</dcterms:created>
  <dcterms:modified xsi:type="dcterms:W3CDTF">2022-06-07T09:10:00Z</dcterms:modified>
</cp:coreProperties>
</file>